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0C276" w14:textId="77777777" w:rsidR="00BA4E93" w:rsidRPr="00F5028A" w:rsidRDefault="00BA4E93" w:rsidP="00BA4E93">
      <w:pPr>
        <w:pStyle w:val="KeinLeerraum"/>
        <w:rPr>
          <w:rFonts w:ascii="Arial" w:hAnsi="Arial" w:cs="Arial"/>
          <w:sz w:val="20"/>
          <w:szCs w:val="20"/>
          <w:lang w:val="de-DE"/>
        </w:rPr>
      </w:pPr>
      <w:bookmarkStart w:id="0" w:name="_GoBack"/>
      <w:bookmarkEnd w:id="0"/>
      <w:r w:rsidRPr="00F5028A">
        <w:rPr>
          <w:rFonts w:ascii="Arial" w:hAnsi="Arial" w:cs="Arial"/>
          <w:sz w:val="20"/>
          <w:szCs w:val="20"/>
          <w:lang w:val="de-DE"/>
        </w:rPr>
        <w:t>Deutsche Hochdruckliga e.V. DHL</w:t>
      </w:r>
      <w:r w:rsidRPr="00F5028A">
        <w:rPr>
          <w:rFonts w:ascii="Arial" w:hAnsi="Arial" w:cs="Arial"/>
          <w:sz w:val="20"/>
          <w:szCs w:val="20"/>
          <w:vertAlign w:val="superscript"/>
          <w:lang w:val="de-DE"/>
        </w:rPr>
        <w:t>®</w:t>
      </w:r>
    </w:p>
    <w:p w14:paraId="6E2113DD" w14:textId="77777777" w:rsidR="00BA4E93" w:rsidRPr="00F5028A" w:rsidRDefault="00BA4E93" w:rsidP="00BA4E93">
      <w:pPr>
        <w:pStyle w:val="KeinLeerraum"/>
        <w:rPr>
          <w:rFonts w:ascii="Arial" w:hAnsi="Arial" w:cs="Arial"/>
          <w:sz w:val="20"/>
          <w:szCs w:val="20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>Deutsche Gesellschaft für Hypertonie und Prävention</w:t>
      </w:r>
    </w:p>
    <w:p w14:paraId="0603EDD0" w14:textId="77777777" w:rsidR="00BA4E93" w:rsidRPr="00F5028A" w:rsidRDefault="00BA4E93" w:rsidP="00BA4E93">
      <w:pPr>
        <w:pStyle w:val="KeinLeerraum"/>
        <w:rPr>
          <w:rFonts w:ascii="Arial" w:hAnsi="Arial" w:cs="Arial"/>
          <w:sz w:val="20"/>
          <w:szCs w:val="20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>Berliner Str. 46</w:t>
      </w:r>
    </w:p>
    <w:p w14:paraId="5FC70706" w14:textId="77777777" w:rsidR="00BA4E93" w:rsidRPr="00F5028A" w:rsidRDefault="00BA4E93" w:rsidP="00BA4E93">
      <w:pPr>
        <w:pStyle w:val="KeinLeerraum"/>
        <w:rPr>
          <w:rFonts w:ascii="Arial" w:hAnsi="Arial" w:cs="Arial"/>
          <w:sz w:val="20"/>
          <w:szCs w:val="20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>69120 Heidelberg</w:t>
      </w:r>
    </w:p>
    <w:p w14:paraId="71654F70" w14:textId="77777777" w:rsidR="003C1714" w:rsidRPr="00F5028A" w:rsidRDefault="003C1714" w:rsidP="003C1714">
      <w:pPr>
        <w:rPr>
          <w:rFonts w:ascii="Arial" w:hAnsi="Arial" w:cs="Arial"/>
          <w:sz w:val="20"/>
          <w:szCs w:val="20"/>
          <w:lang w:val="de-DE"/>
        </w:rPr>
      </w:pPr>
    </w:p>
    <w:p w14:paraId="56A568DB" w14:textId="77777777" w:rsidR="00BA4E93" w:rsidRPr="00F5028A" w:rsidRDefault="00BA4E93" w:rsidP="003C1714">
      <w:pPr>
        <w:rPr>
          <w:rFonts w:ascii="Arial" w:hAnsi="Arial" w:cs="Arial"/>
          <w:sz w:val="20"/>
          <w:szCs w:val="20"/>
          <w:lang w:val="de-DE"/>
        </w:rPr>
      </w:pPr>
    </w:p>
    <w:p w14:paraId="22B48C6D" w14:textId="77777777" w:rsidR="00BA4E93" w:rsidRPr="00F5028A" w:rsidRDefault="00BA4E93" w:rsidP="003C1714">
      <w:pPr>
        <w:rPr>
          <w:rFonts w:ascii="Arial" w:hAnsi="Arial" w:cs="Arial"/>
          <w:sz w:val="20"/>
          <w:szCs w:val="20"/>
          <w:lang w:val="de-DE"/>
        </w:rPr>
      </w:pPr>
    </w:p>
    <w:p w14:paraId="037BF689" w14:textId="77777777" w:rsidR="00BA4E93" w:rsidRPr="00F5028A" w:rsidRDefault="00BA4E93" w:rsidP="003C1714">
      <w:pPr>
        <w:rPr>
          <w:rFonts w:ascii="Arial" w:hAnsi="Arial" w:cs="Arial"/>
          <w:sz w:val="20"/>
          <w:szCs w:val="20"/>
          <w:lang w:val="de-DE"/>
        </w:rPr>
      </w:pPr>
    </w:p>
    <w:p w14:paraId="45AD9D71" w14:textId="77777777" w:rsidR="00BA4E93" w:rsidRPr="00F5028A" w:rsidRDefault="00BA4E93" w:rsidP="00BA4E93">
      <w:pPr>
        <w:rPr>
          <w:rFonts w:ascii="Arial" w:hAnsi="Arial" w:cs="Arial"/>
          <w:b/>
          <w:sz w:val="20"/>
          <w:szCs w:val="20"/>
          <w:lang w:val="de-DE"/>
        </w:rPr>
      </w:pPr>
      <w:r w:rsidRPr="00F5028A">
        <w:rPr>
          <w:rFonts w:ascii="Arial" w:hAnsi="Arial" w:cs="Arial"/>
          <w:b/>
          <w:sz w:val="20"/>
          <w:szCs w:val="20"/>
          <w:lang w:val="de-DE"/>
        </w:rPr>
        <w:t>Beitrittserklärung</w:t>
      </w:r>
    </w:p>
    <w:p w14:paraId="307DD051" w14:textId="77777777" w:rsidR="00BA4E93" w:rsidRPr="00F5028A" w:rsidRDefault="00BA4E93" w:rsidP="00BA4E93">
      <w:pPr>
        <w:rPr>
          <w:rFonts w:ascii="Arial" w:hAnsi="Arial" w:cs="Arial"/>
          <w:sz w:val="20"/>
          <w:szCs w:val="20"/>
          <w:lang w:val="de-DE"/>
        </w:rPr>
      </w:pPr>
    </w:p>
    <w:p w14:paraId="65AD8C37" w14:textId="77777777" w:rsidR="00E61B03" w:rsidRPr="00E57C32" w:rsidRDefault="00E61B03" w:rsidP="003C1714">
      <w:pPr>
        <w:rPr>
          <w:rFonts w:ascii="Arial" w:hAnsi="Arial" w:cs="Arial"/>
          <w:sz w:val="20"/>
          <w:szCs w:val="20"/>
          <w:lang w:val="de-DE"/>
        </w:rPr>
      </w:pPr>
    </w:p>
    <w:p w14:paraId="4DE8FD2F" w14:textId="77777777" w:rsidR="009D3C21" w:rsidRPr="00CF62B0" w:rsidRDefault="009D3C21" w:rsidP="003C1714">
      <w:pPr>
        <w:rPr>
          <w:rFonts w:ascii="Arial" w:hAnsi="Arial" w:cs="Arial"/>
          <w:sz w:val="20"/>
          <w:szCs w:val="20"/>
          <w:u w:val="single"/>
          <w:lang w:val="de-DE"/>
        </w:rPr>
      </w:pPr>
      <w:r w:rsidRPr="00CF62B0">
        <w:rPr>
          <w:rFonts w:ascii="Arial" w:hAnsi="Arial" w:cs="Arial"/>
          <w:sz w:val="20"/>
          <w:szCs w:val="20"/>
          <w:u w:val="single"/>
          <w:lang w:val="de-DE"/>
        </w:rPr>
        <w:t>Persönliche Daten</w:t>
      </w:r>
    </w:p>
    <w:p w14:paraId="7E45E0CB" w14:textId="77777777" w:rsidR="009D3C21" w:rsidRPr="00E57C32" w:rsidRDefault="009D3C21" w:rsidP="009D3C21">
      <w:pPr>
        <w:pStyle w:val="KeinLeerraum"/>
        <w:rPr>
          <w:rFonts w:ascii="Arial" w:hAnsi="Arial" w:cs="Arial"/>
          <w:sz w:val="20"/>
          <w:szCs w:val="20"/>
          <w:lang w:val="de-DE"/>
        </w:rPr>
      </w:pPr>
    </w:p>
    <w:p w14:paraId="59CDBB17" w14:textId="77777777" w:rsidR="009D3C21" w:rsidRPr="00E57C32" w:rsidRDefault="00CB1AD0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 w:rsidRPr="00E57C32">
        <w:rPr>
          <w:rFonts w:ascii="Arial" w:hAnsi="Arial" w:cs="Arial"/>
          <w:sz w:val="20"/>
          <w:szCs w:val="20"/>
          <w:lang w:val="de-DE"/>
        </w:rPr>
        <w:t>Herr / Frau</w:t>
      </w:r>
      <w:r w:rsidR="009D3C21" w:rsidRPr="00E57C32">
        <w:rPr>
          <w:rFonts w:ascii="Arial" w:hAnsi="Arial" w:cs="Arial"/>
          <w:sz w:val="20"/>
          <w:szCs w:val="20"/>
          <w:lang w:val="de-DE"/>
        </w:rPr>
        <w:t>:</w:t>
      </w:r>
      <w:r w:rsidR="009D3C21" w:rsidRPr="00E57C32">
        <w:rPr>
          <w:rFonts w:ascii="Arial" w:hAnsi="Arial" w:cs="Arial"/>
          <w:sz w:val="20"/>
          <w:szCs w:val="20"/>
          <w:lang w:val="de-DE"/>
        </w:rPr>
        <w:tab/>
      </w:r>
      <w:r w:rsidR="009D3C21"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48F3833" w14:textId="77777777" w:rsidR="009D3C21" w:rsidRPr="00E57C32" w:rsidRDefault="009D3C21" w:rsidP="009D3C21">
      <w:pPr>
        <w:pStyle w:val="KeinLeerraum"/>
        <w:rPr>
          <w:rFonts w:ascii="Arial" w:hAnsi="Arial" w:cs="Arial"/>
          <w:sz w:val="20"/>
          <w:szCs w:val="20"/>
          <w:lang w:val="de-DE"/>
        </w:rPr>
      </w:pPr>
    </w:p>
    <w:p w14:paraId="456BC402" w14:textId="77777777" w:rsidR="00CB1AD0" w:rsidRPr="00E57C32" w:rsidRDefault="00CB1AD0" w:rsidP="00CB1AD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 w:rsidRPr="00E57C32">
        <w:rPr>
          <w:rFonts w:ascii="Arial" w:hAnsi="Arial" w:cs="Arial"/>
          <w:sz w:val="20"/>
          <w:szCs w:val="20"/>
          <w:lang w:val="de-DE"/>
        </w:rPr>
        <w:t>Akademischer Titel:</w:t>
      </w:r>
      <w:r w:rsidRPr="00E57C32">
        <w:rPr>
          <w:rFonts w:ascii="Arial" w:hAnsi="Arial" w:cs="Arial"/>
          <w:sz w:val="20"/>
          <w:szCs w:val="20"/>
          <w:lang w:val="de-DE"/>
        </w:rPr>
        <w:tab/>
      </w:r>
      <w:r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524B6581" w14:textId="77777777" w:rsidR="00CB1AD0" w:rsidRPr="00E57C32" w:rsidRDefault="00CB1AD0" w:rsidP="00CB1AD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</w:p>
    <w:p w14:paraId="3181EB78" w14:textId="77777777" w:rsidR="00CB1AD0" w:rsidRPr="00E57C32" w:rsidRDefault="00CB1AD0" w:rsidP="00CB1AD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 w:rsidRPr="00E57C32">
        <w:rPr>
          <w:rFonts w:ascii="Arial" w:hAnsi="Arial" w:cs="Arial"/>
          <w:sz w:val="20"/>
          <w:szCs w:val="20"/>
          <w:lang w:val="de-DE"/>
        </w:rPr>
        <w:t>Vorname und Name:</w:t>
      </w:r>
      <w:r w:rsidRPr="00E57C32">
        <w:rPr>
          <w:rFonts w:ascii="Arial" w:hAnsi="Arial" w:cs="Arial"/>
          <w:sz w:val="20"/>
          <w:szCs w:val="20"/>
          <w:lang w:val="de-DE"/>
        </w:rPr>
        <w:tab/>
      </w:r>
      <w:r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603319C2" w14:textId="77777777" w:rsidR="00CB1AD0" w:rsidRPr="00E57C32" w:rsidRDefault="00CB1AD0" w:rsidP="00CB1AD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</w:p>
    <w:p w14:paraId="2370060A" w14:textId="77777777" w:rsidR="00CB1AD0" w:rsidRPr="00CF62B0" w:rsidRDefault="00CB1AD0" w:rsidP="00CB1AD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 w:rsidRPr="00E57C32">
        <w:rPr>
          <w:rFonts w:ascii="Arial" w:hAnsi="Arial" w:cs="Arial"/>
          <w:sz w:val="20"/>
          <w:szCs w:val="20"/>
          <w:lang w:val="de-DE"/>
        </w:rPr>
        <w:t>Geburtsdatum:</w:t>
      </w:r>
      <w:r w:rsidRPr="00E57C32">
        <w:rPr>
          <w:rFonts w:ascii="Arial" w:hAnsi="Arial" w:cs="Arial"/>
          <w:sz w:val="20"/>
          <w:szCs w:val="20"/>
          <w:lang w:val="de-DE"/>
        </w:rPr>
        <w:tab/>
      </w:r>
      <w:r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1BA469F4" w14:textId="77777777" w:rsidR="00CB1AD0" w:rsidRPr="00E57C32" w:rsidRDefault="00CB1AD0" w:rsidP="00CB1AD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</w:p>
    <w:p w14:paraId="0D817196" w14:textId="77777777" w:rsidR="00CB1AD0" w:rsidRPr="00E57C32" w:rsidRDefault="00CB1AD0" w:rsidP="00CB1AD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</w:p>
    <w:p w14:paraId="39EF46F5" w14:textId="77777777" w:rsidR="00CB1AD0" w:rsidRPr="00CF62B0" w:rsidRDefault="00CB1AD0" w:rsidP="009D3C21">
      <w:pPr>
        <w:pStyle w:val="KeinLeerraum"/>
        <w:rPr>
          <w:rFonts w:ascii="Arial" w:hAnsi="Arial" w:cs="Arial"/>
          <w:sz w:val="20"/>
          <w:szCs w:val="20"/>
          <w:u w:val="single"/>
          <w:lang w:val="de-DE"/>
        </w:rPr>
      </w:pPr>
      <w:r w:rsidRPr="00CF62B0">
        <w:rPr>
          <w:rFonts w:ascii="Arial" w:hAnsi="Arial" w:cs="Arial"/>
          <w:sz w:val="20"/>
          <w:szCs w:val="20"/>
          <w:u w:val="single"/>
          <w:lang w:val="de-DE"/>
        </w:rPr>
        <w:t xml:space="preserve">Anschrift </w:t>
      </w:r>
      <w:r w:rsidR="00CF62B0">
        <w:rPr>
          <w:rFonts w:ascii="Arial" w:hAnsi="Arial" w:cs="Arial"/>
          <w:sz w:val="20"/>
          <w:szCs w:val="20"/>
          <w:u w:val="single"/>
          <w:lang w:val="de-DE"/>
        </w:rPr>
        <w:t>(</w:t>
      </w:r>
      <w:r w:rsidRPr="00CF62B0">
        <w:rPr>
          <w:rFonts w:ascii="Arial" w:hAnsi="Arial" w:cs="Arial"/>
          <w:sz w:val="20"/>
          <w:szCs w:val="20"/>
          <w:u w:val="single"/>
          <w:lang w:val="de-DE"/>
        </w:rPr>
        <w:t>privat</w:t>
      </w:r>
      <w:r w:rsidR="00CF62B0">
        <w:rPr>
          <w:rFonts w:ascii="Arial" w:hAnsi="Arial" w:cs="Arial"/>
          <w:sz w:val="20"/>
          <w:szCs w:val="20"/>
          <w:u w:val="single"/>
          <w:lang w:val="de-DE"/>
        </w:rPr>
        <w:t>)</w:t>
      </w:r>
    </w:p>
    <w:p w14:paraId="2B81F913" w14:textId="77777777" w:rsidR="00CB1AD0" w:rsidRPr="00E57C32" w:rsidRDefault="00CB1AD0" w:rsidP="009D3C21">
      <w:pPr>
        <w:pStyle w:val="KeinLeerraum"/>
        <w:rPr>
          <w:rFonts w:ascii="Arial" w:hAnsi="Arial" w:cs="Arial"/>
          <w:sz w:val="20"/>
          <w:szCs w:val="20"/>
          <w:lang w:val="de-DE"/>
        </w:rPr>
      </w:pPr>
    </w:p>
    <w:p w14:paraId="343D201A" w14:textId="77777777" w:rsidR="009D3C21" w:rsidRPr="00E57C32" w:rsidRDefault="009D3C21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 w:rsidRPr="00E57C32">
        <w:rPr>
          <w:rFonts w:ascii="Arial" w:hAnsi="Arial" w:cs="Arial"/>
          <w:sz w:val="20"/>
          <w:szCs w:val="20"/>
          <w:lang w:val="de-DE"/>
        </w:rPr>
        <w:t>Straße und Hausnummer:</w:t>
      </w:r>
      <w:r w:rsidRPr="00E57C32">
        <w:rPr>
          <w:rFonts w:ascii="Arial" w:hAnsi="Arial" w:cs="Arial"/>
          <w:sz w:val="20"/>
          <w:szCs w:val="20"/>
          <w:lang w:val="de-DE"/>
        </w:rPr>
        <w:tab/>
      </w:r>
      <w:r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280542E3" w14:textId="77777777" w:rsidR="009D3C21" w:rsidRPr="00E57C32" w:rsidRDefault="009D3C21" w:rsidP="009D3C21">
      <w:pPr>
        <w:pStyle w:val="KeinLeerraum"/>
        <w:rPr>
          <w:rFonts w:ascii="Arial" w:hAnsi="Arial" w:cs="Arial"/>
          <w:sz w:val="20"/>
          <w:szCs w:val="20"/>
          <w:lang w:val="de-DE"/>
        </w:rPr>
      </w:pPr>
    </w:p>
    <w:p w14:paraId="6CE3D634" w14:textId="77777777" w:rsidR="009D3C21" w:rsidRPr="00E57C32" w:rsidRDefault="009D3C21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 w:rsidRPr="00E57C32">
        <w:rPr>
          <w:rFonts w:ascii="Arial" w:hAnsi="Arial" w:cs="Arial"/>
          <w:sz w:val="20"/>
          <w:szCs w:val="20"/>
          <w:lang w:val="de-DE"/>
        </w:rPr>
        <w:t>PLZ und Ort:</w:t>
      </w:r>
      <w:r w:rsidRPr="00E57C32">
        <w:rPr>
          <w:rFonts w:ascii="Arial" w:hAnsi="Arial" w:cs="Arial"/>
          <w:sz w:val="20"/>
          <w:szCs w:val="20"/>
          <w:lang w:val="de-DE"/>
        </w:rPr>
        <w:tab/>
      </w:r>
      <w:r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7B9D7DA0" w14:textId="77777777" w:rsidR="00CB1AD0" w:rsidRPr="00E57C32" w:rsidRDefault="00CB1AD0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</w:p>
    <w:p w14:paraId="63E96353" w14:textId="77777777" w:rsidR="00CB1AD0" w:rsidRPr="00E57C32" w:rsidRDefault="00CB1AD0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 w:rsidRPr="00E57C32">
        <w:rPr>
          <w:rFonts w:ascii="Arial" w:hAnsi="Arial" w:cs="Arial"/>
          <w:sz w:val="20"/>
          <w:szCs w:val="20"/>
          <w:lang w:val="de-DE"/>
        </w:rPr>
        <w:t>Telefon</w:t>
      </w:r>
      <w:r w:rsidR="00B8403C">
        <w:rPr>
          <w:rFonts w:ascii="Arial" w:hAnsi="Arial" w:cs="Arial"/>
          <w:sz w:val="20"/>
          <w:szCs w:val="20"/>
          <w:lang w:val="de-DE"/>
        </w:rPr>
        <w:t xml:space="preserve"> / Fax</w:t>
      </w:r>
      <w:r w:rsidRPr="00E57C32">
        <w:rPr>
          <w:rFonts w:ascii="Arial" w:hAnsi="Arial" w:cs="Arial"/>
          <w:sz w:val="20"/>
          <w:szCs w:val="20"/>
          <w:lang w:val="de-DE"/>
        </w:rPr>
        <w:t>:</w:t>
      </w:r>
      <w:r w:rsidRPr="00E57C32">
        <w:rPr>
          <w:rFonts w:ascii="Arial" w:hAnsi="Arial" w:cs="Arial"/>
          <w:sz w:val="20"/>
          <w:szCs w:val="20"/>
          <w:lang w:val="de-DE"/>
        </w:rPr>
        <w:tab/>
      </w:r>
      <w:r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B945F44" w14:textId="77777777" w:rsidR="00CB1AD0" w:rsidRPr="00E57C32" w:rsidRDefault="00CB1AD0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</w:p>
    <w:p w14:paraId="56176DB2" w14:textId="77777777" w:rsidR="00CB1AD0" w:rsidRPr="00E57C32" w:rsidRDefault="00CB1AD0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 w:rsidRPr="00E57C32">
        <w:rPr>
          <w:rFonts w:ascii="Arial" w:hAnsi="Arial" w:cs="Arial"/>
          <w:sz w:val="20"/>
          <w:szCs w:val="20"/>
          <w:lang w:val="de-DE"/>
        </w:rPr>
        <w:t>E-Mail-Adresse:</w:t>
      </w:r>
      <w:r w:rsidRPr="00E57C32">
        <w:rPr>
          <w:rFonts w:ascii="Arial" w:hAnsi="Arial" w:cs="Arial"/>
          <w:sz w:val="20"/>
          <w:szCs w:val="20"/>
          <w:lang w:val="de-DE"/>
        </w:rPr>
        <w:tab/>
      </w:r>
      <w:r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5BD83621" w14:textId="77777777" w:rsidR="00E57C32" w:rsidRPr="00E57C32" w:rsidRDefault="00E57C32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</w:p>
    <w:p w14:paraId="10A1827B" w14:textId="77777777" w:rsidR="00E57C32" w:rsidRPr="00E57C32" w:rsidRDefault="00E57C32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</w:p>
    <w:p w14:paraId="1F177124" w14:textId="77777777" w:rsidR="00E57C32" w:rsidRPr="00CF62B0" w:rsidRDefault="00E57C32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u w:val="single"/>
          <w:lang w:val="de-DE"/>
        </w:rPr>
      </w:pPr>
      <w:r w:rsidRPr="00CF62B0">
        <w:rPr>
          <w:rFonts w:ascii="Arial" w:hAnsi="Arial" w:cs="Arial"/>
          <w:sz w:val="20"/>
          <w:szCs w:val="20"/>
          <w:u w:val="single"/>
          <w:lang w:val="de-DE"/>
        </w:rPr>
        <w:t>Anschrift (geschäftlich)</w:t>
      </w:r>
    </w:p>
    <w:p w14:paraId="615C3E5A" w14:textId="77777777" w:rsidR="00E57C32" w:rsidRPr="00E57C32" w:rsidRDefault="00E57C32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</w:p>
    <w:p w14:paraId="2AD0FF74" w14:textId="77777777" w:rsidR="00E57C32" w:rsidRDefault="00E57C32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Name Ihrer Institution: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2EE4C92D" w14:textId="77777777" w:rsidR="00E57C32" w:rsidRDefault="00E57C32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</w:p>
    <w:p w14:paraId="1A069A7E" w14:textId="77777777" w:rsidR="00E57C32" w:rsidRDefault="00CF62B0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Name Ihrer Abteilung: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A6190C5" w14:textId="77777777" w:rsidR="00CF62B0" w:rsidRDefault="00CF62B0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</w:p>
    <w:p w14:paraId="5BFB837F" w14:textId="77777777" w:rsidR="00CF62B0" w:rsidRPr="00E57C32" w:rsidRDefault="00CF62B0" w:rsidP="00CF62B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 w:rsidRPr="00E57C32">
        <w:rPr>
          <w:rFonts w:ascii="Arial" w:hAnsi="Arial" w:cs="Arial"/>
          <w:sz w:val="20"/>
          <w:szCs w:val="20"/>
          <w:lang w:val="de-DE"/>
        </w:rPr>
        <w:t>Straße und Hausnummer:</w:t>
      </w:r>
      <w:r w:rsidRPr="00E57C32">
        <w:rPr>
          <w:rFonts w:ascii="Arial" w:hAnsi="Arial" w:cs="Arial"/>
          <w:sz w:val="20"/>
          <w:szCs w:val="20"/>
          <w:lang w:val="de-DE"/>
        </w:rPr>
        <w:tab/>
      </w:r>
      <w:r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5AF0863D" w14:textId="77777777" w:rsidR="00CF62B0" w:rsidRPr="00E57C32" w:rsidRDefault="00CF62B0" w:rsidP="00CF62B0">
      <w:pPr>
        <w:pStyle w:val="KeinLeerraum"/>
        <w:rPr>
          <w:rFonts w:ascii="Arial" w:hAnsi="Arial" w:cs="Arial"/>
          <w:sz w:val="20"/>
          <w:szCs w:val="20"/>
          <w:lang w:val="de-DE"/>
        </w:rPr>
      </w:pPr>
    </w:p>
    <w:p w14:paraId="585AA99A" w14:textId="77777777" w:rsidR="00CF62B0" w:rsidRPr="00E57C32" w:rsidRDefault="00CF62B0" w:rsidP="00CF62B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 w:rsidRPr="00E57C32">
        <w:rPr>
          <w:rFonts w:ascii="Arial" w:hAnsi="Arial" w:cs="Arial"/>
          <w:sz w:val="20"/>
          <w:szCs w:val="20"/>
          <w:lang w:val="de-DE"/>
        </w:rPr>
        <w:t>PLZ und Ort:</w:t>
      </w:r>
      <w:r w:rsidRPr="00E57C32">
        <w:rPr>
          <w:rFonts w:ascii="Arial" w:hAnsi="Arial" w:cs="Arial"/>
          <w:sz w:val="20"/>
          <w:szCs w:val="20"/>
          <w:lang w:val="de-DE"/>
        </w:rPr>
        <w:tab/>
      </w:r>
      <w:r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292951D0" w14:textId="77777777" w:rsidR="00CF62B0" w:rsidRPr="00E57C32" w:rsidRDefault="00CF62B0" w:rsidP="00CF62B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</w:p>
    <w:p w14:paraId="31345C60" w14:textId="77777777" w:rsidR="00CF62B0" w:rsidRPr="00E57C32" w:rsidRDefault="00B8403C" w:rsidP="00CF62B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Telefon / Fax</w:t>
      </w:r>
      <w:r w:rsidR="00CF62B0" w:rsidRPr="00E57C32">
        <w:rPr>
          <w:rFonts w:ascii="Arial" w:hAnsi="Arial" w:cs="Arial"/>
          <w:sz w:val="20"/>
          <w:szCs w:val="20"/>
          <w:lang w:val="de-DE"/>
        </w:rPr>
        <w:t>:</w:t>
      </w:r>
      <w:r w:rsidR="00CF62B0" w:rsidRPr="00E57C32">
        <w:rPr>
          <w:rFonts w:ascii="Arial" w:hAnsi="Arial" w:cs="Arial"/>
          <w:sz w:val="20"/>
          <w:szCs w:val="20"/>
          <w:lang w:val="de-DE"/>
        </w:rPr>
        <w:tab/>
      </w:r>
      <w:r w:rsidR="00CF62B0"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0C8911D" w14:textId="77777777" w:rsidR="00B8403C" w:rsidRDefault="00B8403C" w:rsidP="00CF62B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u w:val="single"/>
          <w:lang w:val="de-DE"/>
        </w:rPr>
      </w:pPr>
    </w:p>
    <w:p w14:paraId="6973CEE3" w14:textId="77777777" w:rsidR="00B8403C" w:rsidRDefault="00B8403C" w:rsidP="00CF62B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u w:val="single"/>
          <w:lang w:val="de-DE"/>
        </w:rPr>
      </w:pPr>
      <w:r w:rsidRPr="00E57C32">
        <w:rPr>
          <w:rFonts w:ascii="Arial" w:hAnsi="Arial" w:cs="Arial"/>
          <w:sz w:val="20"/>
          <w:szCs w:val="20"/>
          <w:lang w:val="de-DE"/>
        </w:rPr>
        <w:t>Webseite:</w:t>
      </w:r>
      <w:r w:rsidRPr="00E57C32">
        <w:rPr>
          <w:rFonts w:ascii="Arial" w:hAnsi="Arial" w:cs="Arial"/>
          <w:sz w:val="20"/>
          <w:szCs w:val="20"/>
          <w:lang w:val="de-DE"/>
        </w:rPr>
        <w:tab/>
      </w:r>
      <w:r w:rsidRPr="00CF62B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1AD4D400" w14:textId="77777777" w:rsidR="00671CCA" w:rsidRPr="00E57C32" w:rsidRDefault="00671CCA" w:rsidP="00CF62B0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</w:p>
    <w:p w14:paraId="71D5CF4D" w14:textId="77777777" w:rsidR="00CF62B0" w:rsidRDefault="00CF62B0">
      <w:pPr>
        <w:spacing w:after="200" w:line="276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br w:type="page"/>
      </w:r>
    </w:p>
    <w:p w14:paraId="327EABDE" w14:textId="77777777" w:rsidR="003B2257" w:rsidRPr="00F5028A" w:rsidRDefault="003B2257" w:rsidP="003B2257">
      <w:pPr>
        <w:rPr>
          <w:rFonts w:ascii="Arial" w:hAnsi="Arial" w:cs="Arial"/>
          <w:sz w:val="20"/>
          <w:szCs w:val="20"/>
          <w:u w:val="single"/>
          <w:lang w:val="de-DE"/>
        </w:rPr>
      </w:pPr>
      <w:r w:rsidRPr="00F5028A">
        <w:rPr>
          <w:rFonts w:ascii="Arial" w:hAnsi="Arial" w:cs="Arial"/>
          <w:sz w:val="20"/>
          <w:szCs w:val="20"/>
          <w:u w:val="single"/>
          <w:lang w:val="de-DE"/>
        </w:rPr>
        <w:lastRenderedPageBreak/>
        <w:t>Bitte wählen Sie die Art Ihrer Mitgliedschaft</w:t>
      </w:r>
    </w:p>
    <w:p w14:paraId="409436E5" w14:textId="77777777" w:rsidR="003B2257" w:rsidRPr="00F5028A" w:rsidRDefault="003B2257" w:rsidP="003B2257">
      <w:pPr>
        <w:rPr>
          <w:rFonts w:ascii="Arial" w:hAnsi="Arial" w:cs="Arial"/>
          <w:sz w:val="20"/>
          <w:szCs w:val="20"/>
          <w:lang w:val="de-DE"/>
        </w:rPr>
      </w:pPr>
    </w:p>
    <w:p w14:paraId="110AC177" w14:textId="77777777" w:rsidR="003B2257" w:rsidRPr="00F5028A" w:rsidRDefault="009C3596" w:rsidP="001016EB">
      <w:pPr>
        <w:pStyle w:val="Listenabsatz"/>
        <w:numPr>
          <w:ilvl w:val="0"/>
          <w:numId w:val="2"/>
        </w:numPr>
        <w:spacing w:line="360" w:lineRule="auto"/>
        <w:ind w:left="567" w:hanging="567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Laie (Mindestbeitrag: 36</w:t>
      </w:r>
      <w:r w:rsidR="003B2257" w:rsidRPr="00F5028A">
        <w:rPr>
          <w:rFonts w:ascii="Arial" w:hAnsi="Arial" w:cs="Arial"/>
          <w:sz w:val="20"/>
          <w:szCs w:val="20"/>
          <w:lang w:val="de-DE"/>
        </w:rPr>
        <w:t>,00 € /Jahr)</w:t>
      </w:r>
    </w:p>
    <w:p w14:paraId="64ACB6A3" w14:textId="77777777" w:rsidR="003B2257" w:rsidRPr="00F5028A" w:rsidRDefault="003B2257" w:rsidP="001016EB">
      <w:pPr>
        <w:pStyle w:val="Listenabsatz"/>
        <w:numPr>
          <w:ilvl w:val="0"/>
          <w:numId w:val="2"/>
        </w:numPr>
        <w:spacing w:line="360" w:lineRule="auto"/>
        <w:ind w:left="567" w:hanging="567"/>
        <w:rPr>
          <w:rFonts w:ascii="Arial" w:hAnsi="Arial" w:cs="Arial"/>
          <w:sz w:val="20"/>
          <w:szCs w:val="20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>Ärztin/Arzt oder Angehörige/r im Ges</w:t>
      </w:r>
      <w:r w:rsidR="009C3596">
        <w:rPr>
          <w:rFonts w:ascii="Arial" w:hAnsi="Arial" w:cs="Arial"/>
          <w:sz w:val="20"/>
          <w:szCs w:val="20"/>
          <w:lang w:val="de-DE"/>
        </w:rPr>
        <w:t xml:space="preserve">undheitswesen (Mindestbeitrag: </w:t>
      </w:r>
      <w:r w:rsidRPr="00F5028A">
        <w:rPr>
          <w:rFonts w:ascii="Arial" w:hAnsi="Arial" w:cs="Arial"/>
          <w:sz w:val="20"/>
          <w:szCs w:val="20"/>
          <w:lang w:val="de-DE"/>
        </w:rPr>
        <w:t>6</w:t>
      </w:r>
      <w:r w:rsidR="009C3596">
        <w:rPr>
          <w:rFonts w:ascii="Arial" w:hAnsi="Arial" w:cs="Arial"/>
          <w:sz w:val="20"/>
          <w:szCs w:val="20"/>
          <w:lang w:val="de-DE"/>
        </w:rPr>
        <w:t>0</w:t>
      </w:r>
      <w:r w:rsidRPr="00F5028A">
        <w:rPr>
          <w:rFonts w:ascii="Arial" w:hAnsi="Arial" w:cs="Arial"/>
          <w:sz w:val="20"/>
          <w:szCs w:val="20"/>
          <w:lang w:val="de-DE"/>
        </w:rPr>
        <w:t>,00 € /Jahr)</w:t>
      </w:r>
    </w:p>
    <w:p w14:paraId="50E78533" w14:textId="77777777" w:rsidR="003B2257" w:rsidRPr="00F5028A" w:rsidRDefault="003B2257" w:rsidP="001016EB">
      <w:pPr>
        <w:pStyle w:val="Listenabsatz"/>
        <w:numPr>
          <w:ilvl w:val="0"/>
          <w:numId w:val="2"/>
        </w:numPr>
        <w:ind w:left="567" w:hanging="567"/>
        <w:rPr>
          <w:rFonts w:ascii="Arial" w:hAnsi="Arial" w:cs="Arial"/>
          <w:sz w:val="16"/>
          <w:szCs w:val="16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>Student/Studentin (beitragsfrei)</w:t>
      </w:r>
      <w:r w:rsidRPr="00F5028A">
        <w:rPr>
          <w:rFonts w:ascii="Arial" w:hAnsi="Arial" w:cs="Arial"/>
          <w:sz w:val="20"/>
          <w:szCs w:val="20"/>
          <w:lang w:val="de-DE"/>
        </w:rPr>
        <w:br/>
      </w:r>
      <w:r w:rsidRPr="00F5028A">
        <w:rPr>
          <w:rFonts w:ascii="Arial" w:hAnsi="Arial" w:cs="Arial"/>
          <w:sz w:val="16"/>
          <w:szCs w:val="16"/>
          <w:lang w:val="de-DE"/>
        </w:rPr>
        <w:t>Bitte senden Sie regelmäßig eine Kopie des Studentenausweises als Nachweis</w:t>
      </w:r>
    </w:p>
    <w:p w14:paraId="5CEDC447" w14:textId="77777777" w:rsidR="003B2257" w:rsidRPr="00F5028A" w:rsidRDefault="003B2257" w:rsidP="003B2257">
      <w:pPr>
        <w:rPr>
          <w:rFonts w:ascii="Arial" w:hAnsi="Arial" w:cs="Arial"/>
          <w:sz w:val="20"/>
          <w:szCs w:val="20"/>
          <w:lang w:val="de-DE"/>
        </w:rPr>
      </w:pPr>
    </w:p>
    <w:p w14:paraId="288FADF6" w14:textId="77777777" w:rsidR="00E61B03" w:rsidRPr="00F5028A" w:rsidRDefault="00E61B03" w:rsidP="003B2257">
      <w:pPr>
        <w:rPr>
          <w:rFonts w:ascii="Arial" w:hAnsi="Arial" w:cs="Arial"/>
          <w:sz w:val="20"/>
          <w:szCs w:val="20"/>
          <w:lang w:val="de-DE"/>
        </w:rPr>
      </w:pPr>
    </w:p>
    <w:p w14:paraId="2B118BDD" w14:textId="77777777" w:rsidR="00303DFF" w:rsidRPr="00F5028A" w:rsidRDefault="00303DFF" w:rsidP="00303DFF">
      <w:pPr>
        <w:rPr>
          <w:rFonts w:ascii="Arial" w:hAnsi="Arial" w:cs="Arial"/>
          <w:sz w:val="20"/>
          <w:szCs w:val="20"/>
          <w:u w:val="single"/>
          <w:lang w:val="de-DE"/>
        </w:rPr>
      </w:pPr>
      <w:r w:rsidRPr="00F5028A">
        <w:rPr>
          <w:rFonts w:ascii="Arial" w:hAnsi="Arial" w:cs="Arial"/>
          <w:sz w:val="20"/>
          <w:szCs w:val="20"/>
          <w:u w:val="single"/>
          <w:lang w:val="de-DE"/>
        </w:rPr>
        <w:t>Persönlicher Jahresbeitrag</w:t>
      </w:r>
    </w:p>
    <w:p w14:paraId="5B2F5A6D" w14:textId="77777777" w:rsidR="00303DFF" w:rsidRPr="00F5028A" w:rsidRDefault="00303DFF" w:rsidP="00303DFF">
      <w:pPr>
        <w:rPr>
          <w:rFonts w:ascii="Arial" w:hAnsi="Arial" w:cs="Arial"/>
          <w:sz w:val="20"/>
          <w:szCs w:val="20"/>
          <w:lang w:val="de-DE"/>
        </w:rPr>
      </w:pPr>
    </w:p>
    <w:p w14:paraId="42ACE9D4" w14:textId="7DFF75E2" w:rsidR="00303DFF" w:rsidRPr="00F5028A" w:rsidRDefault="00303DFF" w:rsidP="00303DFF">
      <w:pPr>
        <w:rPr>
          <w:rFonts w:ascii="Arial" w:hAnsi="Arial" w:cs="Arial"/>
          <w:sz w:val="20"/>
          <w:szCs w:val="20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 xml:space="preserve">Als Mitglied können Sie die Arbeit der Deutschen Hochdruckliga durch einen </w:t>
      </w:r>
      <w:r w:rsidR="00ED7B96">
        <w:rPr>
          <w:rFonts w:ascii="Arial" w:hAnsi="Arial" w:cs="Arial"/>
          <w:sz w:val="20"/>
          <w:szCs w:val="20"/>
          <w:lang w:val="de-DE"/>
        </w:rPr>
        <w:t>p</w:t>
      </w:r>
      <w:r w:rsidRPr="00F5028A">
        <w:rPr>
          <w:rFonts w:ascii="Arial" w:hAnsi="Arial" w:cs="Arial"/>
          <w:sz w:val="20"/>
          <w:szCs w:val="20"/>
          <w:lang w:val="de-DE"/>
        </w:rPr>
        <w:t xml:space="preserve">ersönlichen Jahresbeitrag </w:t>
      </w:r>
      <w:r w:rsidR="00ED7B96">
        <w:rPr>
          <w:rFonts w:ascii="Arial" w:hAnsi="Arial" w:cs="Arial"/>
          <w:sz w:val="20"/>
          <w:szCs w:val="20"/>
          <w:lang w:val="de-DE"/>
        </w:rPr>
        <w:t xml:space="preserve">noch </w:t>
      </w:r>
      <w:r w:rsidRPr="00F5028A">
        <w:rPr>
          <w:rFonts w:ascii="Arial" w:hAnsi="Arial" w:cs="Arial"/>
          <w:sz w:val="20"/>
          <w:szCs w:val="20"/>
          <w:lang w:val="de-DE"/>
        </w:rPr>
        <w:t>intensiv</w:t>
      </w:r>
      <w:r w:rsidR="00ED7B96">
        <w:rPr>
          <w:rFonts w:ascii="Arial" w:hAnsi="Arial" w:cs="Arial"/>
          <w:sz w:val="20"/>
          <w:szCs w:val="20"/>
          <w:lang w:val="de-DE"/>
        </w:rPr>
        <w:t>er</w:t>
      </w:r>
      <w:r w:rsidRPr="00F5028A">
        <w:rPr>
          <w:rFonts w:ascii="Arial" w:hAnsi="Arial" w:cs="Arial"/>
          <w:sz w:val="20"/>
          <w:szCs w:val="20"/>
          <w:lang w:val="de-DE"/>
        </w:rPr>
        <w:t xml:space="preserve"> unterstützen.</w:t>
      </w:r>
    </w:p>
    <w:p w14:paraId="7E9348DF" w14:textId="77777777" w:rsidR="001016EB" w:rsidRPr="00F5028A" w:rsidRDefault="001016EB" w:rsidP="00303DFF">
      <w:pPr>
        <w:rPr>
          <w:rFonts w:ascii="Arial" w:hAnsi="Arial" w:cs="Arial"/>
          <w:sz w:val="20"/>
          <w:szCs w:val="20"/>
          <w:lang w:val="de-DE"/>
        </w:rPr>
      </w:pPr>
    </w:p>
    <w:p w14:paraId="735F9190" w14:textId="77777777" w:rsidR="00303DFF" w:rsidRPr="00F5028A" w:rsidRDefault="00303DFF" w:rsidP="00303DFF">
      <w:pPr>
        <w:tabs>
          <w:tab w:val="left" w:pos="4536"/>
        </w:tabs>
        <w:rPr>
          <w:rFonts w:ascii="Arial" w:hAnsi="Arial" w:cs="Arial"/>
          <w:sz w:val="20"/>
          <w:szCs w:val="20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 xml:space="preserve">Mein persönlicher Jahresbeitrag </w:t>
      </w:r>
      <w:r w:rsidRPr="00F5028A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F5028A">
        <w:rPr>
          <w:rFonts w:ascii="Arial" w:hAnsi="Arial" w:cs="Arial"/>
          <w:sz w:val="20"/>
          <w:szCs w:val="20"/>
          <w:lang w:val="de-DE"/>
        </w:rPr>
        <w:t xml:space="preserve"> €</w:t>
      </w:r>
    </w:p>
    <w:p w14:paraId="26A46F8B" w14:textId="77777777" w:rsidR="00355C99" w:rsidRPr="00F5028A" w:rsidRDefault="00355C99">
      <w:pPr>
        <w:spacing w:after="200" w:line="276" w:lineRule="auto"/>
        <w:rPr>
          <w:rFonts w:ascii="Arial" w:hAnsi="Arial" w:cs="Arial"/>
          <w:sz w:val="20"/>
          <w:szCs w:val="20"/>
          <w:u w:val="single"/>
          <w:lang w:val="de-DE"/>
        </w:rPr>
      </w:pPr>
    </w:p>
    <w:p w14:paraId="0D57DECC" w14:textId="77777777" w:rsidR="009E3278" w:rsidRPr="00F5028A" w:rsidRDefault="009E3278" w:rsidP="009E3278">
      <w:pPr>
        <w:rPr>
          <w:rFonts w:ascii="Arial" w:hAnsi="Arial" w:cs="Arial"/>
          <w:sz w:val="20"/>
          <w:szCs w:val="20"/>
          <w:u w:val="single"/>
          <w:lang w:val="de-DE"/>
        </w:rPr>
      </w:pPr>
      <w:r w:rsidRPr="00F5028A">
        <w:rPr>
          <w:rFonts w:ascii="Arial" w:hAnsi="Arial" w:cs="Arial"/>
          <w:sz w:val="20"/>
          <w:szCs w:val="20"/>
          <w:u w:val="single"/>
          <w:lang w:val="de-DE"/>
        </w:rPr>
        <w:t>Tätigkeitsschwerpunkt</w:t>
      </w:r>
    </w:p>
    <w:p w14:paraId="7F0AED88" w14:textId="77777777" w:rsidR="009E3278" w:rsidRPr="00F5028A" w:rsidRDefault="009E3278" w:rsidP="009E3278">
      <w:pPr>
        <w:rPr>
          <w:rFonts w:ascii="Arial" w:hAnsi="Arial" w:cs="Arial"/>
          <w:sz w:val="20"/>
          <w:szCs w:val="2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3141"/>
        <w:gridCol w:w="3182"/>
      </w:tblGrid>
      <w:tr w:rsidR="00671CCA" w14:paraId="371DDDC1" w14:textId="77777777" w:rsidTr="00671CCA">
        <w:trPr>
          <w:trHeight w:hRule="exact" w:val="454"/>
        </w:trPr>
        <w:tc>
          <w:tcPr>
            <w:tcW w:w="3202" w:type="dxa"/>
          </w:tcPr>
          <w:p w14:paraId="614767CD" w14:textId="77777777" w:rsidR="00671CCA" w:rsidRPr="00671CCA" w:rsidRDefault="00671CCA" w:rsidP="00671CCA">
            <w:pPr>
              <w:pStyle w:val="Listenabsatz"/>
              <w:numPr>
                <w:ilvl w:val="0"/>
                <w:numId w:val="11"/>
              </w:numPr>
              <w:spacing w:line="360" w:lineRule="auto"/>
              <w:ind w:left="567" w:hanging="567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71CCA">
              <w:rPr>
                <w:rFonts w:ascii="Arial" w:hAnsi="Arial" w:cs="Arial"/>
                <w:sz w:val="20"/>
                <w:szCs w:val="20"/>
                <w:lang w:val="de-DE"/>
              </w:rPr>
              <w:t>Allgemeinmedizin</w:t>
            </w:r>
          </w:p>
        </w:tc>
        <w:tc>
          <w:tcPr>
            <w:tcW w:w="3203" w:type="dxa"/>
          </w:tcPr>
          <w:p w14:paraId="0B6604CF" w14:textId="77777777" w:rsidR="00671CCA" w:rsidRPr="00671CCA" w:rsidRDefault="00671CCA" w:rsidP="00671CCA">
            <w:pPr>
              <w:pStyle w:val="Listenabsatz"/>
              <w:numPr>
                <w:ilvl w:val="0"/>
                <w:numId w:val="11"/>
              </w:numPr>
              <w:spacing w:line="360" w:lineRule="auto"/>
              <w:ind w:left="567" w:hanging="567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71CCA">
              <w:rPr>
                <w:rFonts w:ascii="Arial" w:hAnsi="Arial" w:cs="Arial"/>
                <w:sz w:val="20"/>
                <w:szCs w:val="20"/>
                <w:lang w:val="de-DE"/>
              </w:rPr>
              <w:t>Nephrologie</w:t>
            </w:r>
          </w:p>
        </w:tc>
        <w:tc>
          <w:tcPr>
            <w:tcW w:w="3203" w:type="dxa"/>
          </w:tcPr>
          <w:p w14:paraId="63D32ACD" w14:textId="77777777" w:rsidR="00671CCA" w:rsidRPr="00671CCA" w:rsidRDefault="00671CCA" w:rsidP="00671CCA">
            <w:pPr>
              <w:pStyle w:val="Listenabsatz"/>
              <w:numPr>
                <w:ilvl w:val="0"/>
                <w:numId w:val="11"/>
              </w:numPr>
              <w:spacing w:line="360" w:lineRule="auto"/>
              <w:ind w:left="567" w:hanging="567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71CCA">
              <w:rPr>
                <w:rFonts w:ascii="Arial" w:hAnsi="Arial" w:cs="Arial"/>
                <w:sz w:val="20"/>
                <w:szCs w:val="20"/>
                <w:lang w:val="de-DE"/>
              </w:rPr>
              <w:t>Sonstige (bitte nennen)</w:t>
            </w:r>
          </w:p>
        </w:tc>
      </w:tr>
      <w:tr w:rsidR="00671CCA" w14:paraId="1544D482" w14:textId="77777777" w:rsidTr="00671CCA">
        <w:trPr>
          <w:trHeight w:hRule="exact" w:val="454"/>
        </w:trPr>
        <w:tc>
          <w:tcPr>
            <w:tcW w:w="3202" w:type="dxa"/>
          </w:tcPr>
          <w:p w14:paraId="0FD10271" w14:textId="77777777" w:rsidR="00671CCA" w:rsidRPr="00671CCA" w:rsidRDefault="00671CCA" w:rsidP="00671CCA">
            <w:pPr>
              <w:pStyle w:val="Listenabsatz"/>
              <w:numPr>
                <w:ilvl w:val="0"/>
                <w:numId w:val="11"/>
              </w:numPr>
              <w:spacing w:line="360" w:lineRule="auto"/>
              <w:ind w:left="567" w:hanging="567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71CCA">
              <w:rPr>
                <w:rFonts w:ascii="Arial" w:hAnsi="Arial" w:cs="Arial"/>
                <w:sz w:val="20"/>
                <w:szCs w:val="20"/>
                <w:lang w:val="de-DE"/>
              </w:rPr>
              <w:t>Innere Medizin</w:t>
            </w:r>
          </w:p>
        </w:tc>
        <w:tc>
          <w:tcPr>
            <w:tcW w:w="3203" w:type="dxa"/>
          </w:tcPr>
          <w:p w14:paraId="60576DE9" w14:textId="77777777" w:rsidR="00671CCA" w:rsidRPr="00671CCA" w:rsidRDefault="00671CCA" w:rsidP="00671CCA">
            <w:pPr>
              <w:pStyle w:val="Listenabsatz"/>
              <w:numPr>
                <w:ilvl w:val="0"/>
                <w:numId w:val="11"/>
              </w:numPr>
              <w:spacing w:line="360" w:lineRule="auto"/>
              <w:ind w:left="567" w:hanging="567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71CCA">
              <w:rPr>
                <w:rFonts w:ascii="Arial" w:hAnsi="Arial" w:cs="Arial"/>
                <w:sz w:val="20"/>
                <w:szCs w:val="20"/>
                <w:lang w:val="de-DE"/>
              </w:rPr>
              <w:t>Hypertensiologie</w:t>
            </w:r>
          </w:p>
        </w:tc>
        <w:tc>
          <w:tcPr>
            <w:tcW w:w="3203" w:type="dxa"/>
          </w:tcPr>
          <w:p w14:paraId="15205AB7" w14:textId="77777777" w:rsidR="00671CCA" w:rsidRPr="00671CCA" w:rsidRDefault="00671CCA" w:rsidP="00671CCA">
            <w:pPr>
              <w:tabs>
                <w:tab w:val="left" w:pos="2667"/>
              </w:tabs>
              <w:spacing w:line="360" w:lineRule="auto"/>
              <w:rPr>
                <w:rFonts w:ascii="Arial" w:hAnsi="Arial" w:cs="Arial"/>
                <w:sz w:val="20"/>
                <w:szCs w:val="20"/>
                <w:u w:val="single"/>
                <w:lang w:val="de-DE"/>
              </w:rPr>
            </w:pPr>
            <w:r w:rsidRPr="00671CCA">
              <w:rPr>
                <w:rFonts w:ascii="Arial" w:hAnsi="Arial" w:cs="Arial"/>
                <w:sz w:val="20"/>
                <w:szCs w:val="20"/>
                <w:u w:val="single"/>
                <w:lang w:val="de-DE"/>
              </w:rPr>
              <w:tab/>
            </w:r>
          </w:p>
        </w:tc>
      </w:tr>
      <w:tr w:rsidR="00671CCA" w14:paraId="4079E56A" w14:textId="77777777" w:rsidTr="00671CCA">
        <w:trPr>
          <w:trHeight w:hRule="exact" w:val="454"/>
        </w:trPr>
        <w:tc>
          <w:tcPr>
            <w:tcW w:w="3202" w:type="dxa"/>
          </w:tcPr>
          <w:p w14:paraId="0C993148" w14:textId="77777777" w:rsidR="00671CCA" w:rsidRPr="00671CCA" w:rsidRDefault="00671CCA" w:rsidP="00671CCA">
            <w:pPr>
              <w:pStyle w:val="Listenabsatz"/>
              <w:numPr>
                <w:ilvl w:val="0"/>
                <w:numId w:val="11"/>
              </w:numPr>
              <w:spacing w:line="360" w:lineRule="auto"/>
              <w:ind w:left="567" w:hanging="567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71CCA">
              <w:rPr>
                <w:rFonts w:ascii="Arial" w:hAnsi="Arial" w:cs="Arial"/>
                <w:sz w:val="20"/>
                <w:szCs w:val="20"/>
                <w:lang w:val="de-DE"/>
              </w:rPr>
              <w:t>Kardiologie</w:t>
            </w:r>
          </w:p>
        </w:tc>
        <w:tc>
          <w:tcPr>
            <w:tcW w:w="3203" w:type="dxa"/>
          </w:tcPr>
          <w:p w14:paraId="6C045784" w14:textId="77777777" w:rsidR="00671CCA" w:rsidRPr="00671CCA" w:rsidRDefault="00671CCA" w:rsidP="00671CCA">
            <w:pPr>
              <w:pStyle w:val="Listenabsatz"/>
              <w:numPr>
                <w:ilvl w:val="0"/>
                <w:numId w:val="11"/>
              </w:numPr>
              <w:spacing w:line="360" w:lineRule="auto"/>
              <w:ind w:left="567" w:hanging="567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71CCA">
              <w:rPr>
                <w:rFonts w:ascii="Arial" w:hAnsi="Arial" w:cs="Arial"/>
                <w:sz w:val="20"/>
                <w:szCs w:val="20"/>
                <w:lang w:val="de-DE"/>
              </w:rPr>
              <w:t>Apotheker</w:t>
            </w:r>
          </w:p>
        </w:tc>
        <w:tc>
          <w:tcPr>
            <w:tcW w:w="3203" w:type="dxa"/>
          </w:tcPr>
          <w:p w14:paraId="7D9E6447" w14:textId="77777777" w:rsidR="00671CCA" w:rsidRPr="00671CCA" w:rsidRDefault="00671CCA" w:rsidP="00671CCA">
            <w:pPr>
              <w:tabs>
                <w:tab w:val="left" w:pos="2667"/>
              </w:tabs>
              <w:spacing w:line="360" w:lineRule="auto"/>
              <w:rPr>
                <w:rFonts w:ascii="Arial" w:hAnsi="Arial" w:cs="Arial"/>
                <w:sz w:val="20"/>
                <w:szCs w:val="20"/>
                <w:u w:val="single"/>
                <w:lang w:val="de-DE"/>
              </w:rPr>
            </w:pPr>
            <w:r w:rsidRPr="00671CCA">
              <w:rPr>
                <w:rFonts w:ascii="Arial" w:hAnsi="Arial" w:cs="Arial"/>
                <w:sz w:val="20"/>
                <w:szCs w:val="20"/>
                <w:u w:val="single"/>
                <w:lang w:val="de-DE"/>
              </w:rPr>
              <w:tab/>
            </w:r>
          </w:p>
        </w:tc>
      </w:tr>
    </w:tbl>
    <w:p w14:paraId="1F62E375" w14:textId="77777777" w:rsidR="009E3278" w:rsidRPr="00F5028A" w:rsidRDefault="009E3278" w:rsidP="009E3278">
      <w:pPr>
        <w:rPr>
          <w:rFonts w:ascii="Arial" w:hAnsi="Arial" w:cs="Arial"/>
          <w:sz w:val="20"/>
          <w:szCs w:val="20"/>
          <w:lang w:val="de-DE"/>
        </w:rPr>
      </w:pPr>
    </w:p>
    <w:p w14:paraId="2FBCD214" w14:textId="77777777" w:rsidR="00E61B03" w:rsidRPr="00F5028A" w:rsidRDefault="00E61B03" w:rsidP="009E3278">
      <w:pPr>
        <w:rPr>
          <w:rFonts w:ascii="Arial" w:hAnsi="Arial" w:cs="Arial"/>
          <w:sz w:val="20"/>
          <w:szCs w:val="20"/>
          <w:lang w:val="de-DE"/>
        </w:rPr>
      </w:pPr>
    </w:p>
    <w:p w14:paraId="79D4032F" w14:textId="77777777" w:rsidR="009E3278" w:rsidRPr="00F5028A" w:rsidRDefault="009E3278" w:rsidP="009E3278">
      <w:pPr>
        <w:rPr>
          <w:rFonts w:ascii="Arial" w:hAnsi="Arial" w:cs="Arial"/>
          <w:sz w:val="20"/>
          <w:szCs w:val="20"/>
          <w:u w:val="single"/>
          <w:lang w:val="de-DE"/>
        </w:rPr>
      </w:pPr>
      <w:r w:rsidRPr="00F5028A">
        <w:rPr>
          <w:rFonts w:ascii="Arial" w:hAnsi="Arial" w:cs="Arial"/>
          <w:sz w:val="20"/>
          <w:szCs w:val="20"/>
          <w:u w:val="single"/>
          <w:lang w:val="de-DE"/>
        </w:rPr>
        <w:t>Gründe für den Beitritt</w:t>
      </w:r>
    </w:p>
    <w:p w14:paraId="558B0B92" w14:textId="77777777" w:rsidR="009E3278" w:rsidRPr="00F5028A" w:rsidRDefault="009E3278" w:rsidP="009E3278">
      <w:pPr>
        <w:rPr>
          <w:rFonts w:ascii="Arial" w:hAnsi="Arial" w:cs="Arial"/>
          <w:sz w:val="20"/>
          <w:szCs w:val="20"/>
          <w:lang w:val="de-DE"/>
        </w:rPr>
      </w:pPr>
    </w:p>
    <w:p w14:paraId="5247D6A6" w14:textId="77777777" w:rsidR="009E3278" w:rsidRPr="00F5028A" w:rsidRDefault="009E3278" w:rsidP="009E3278">
      <w:pPr>
        <w:rPr>
          <w:rFonts w:ascii="Arial" w:hAnsi="Arial" w:cs="Arial"/>
          <w:sz w:val="20"/>
          <w:szCs w:val="20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>Ich möchte Mitglied werden, weil ich ...</w:t>
      </w:r>
    </w:p>
    <w:p w14:paraId="29028CC0" w14:textId="77777777" w:rsidR="009E3278" w:rsidRPr="00F5028A" w:rsidRDefault="009E3278" w:rsidP="009E3278">
      <w:pPr>
        <w:rPr>
          <w:rFonts w:ascii="Arial" w:hAnsi="Arial" w:cs="Arial"/>
          <w:sz w:val="20"/>
          <w:szCs w:val="20"/>
          <w:lang w:val="de-DE"/>
        </w:rPr>
      </w:pPr>
    </w:p>
    <w:p w14:paraId="61DE718C" w14:textId="77777777" w:rsidR="009E3278" w:rsidRPr="00F5028A" w:rsidRDefault="009E3278" w:rsidP="00A1092B">
      <w:pPr>
        <w:pStyle w:val="Listenabsatz"/>
        <w:numPr>
          <w:ilvl w:val="0"/>
          <w:numId w:val="4"/>
        </w:numPr>
        <w:spacing w:line="360" w:lineRule="auto"/>
        <w:ind w:left="567" w:hanging="567"/>
        <w:rPr>
          <w:rFonts w:ascii="Arial" w:hAnsi="Arial" w:cs="Arial"/>
          <w:sz w:val="20"/>
          <w:szCs w:val="20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>persönlich betroffen</w:t>
      </w:r>
    </w:p>
    <w:p w14:paraId="2DB6F2DC" w14:textId="77777777" w:rsidR="009E3278" w:rsidRPr="00F5028A" w:rsidRDefault="009E3278" w:rsidP="00A1092B">
      <w:pPr>
        <w:pStyle w:val="Listenabsatz"/>
        <w:numPr>
          <w:ilvl w:val="0"/>
          <w:numId w:val="4"/>
        </w:numPr>
        <w:spacing w:line="360" w:lineRule="auto"/>
        <w:ind w:left="567" w:hanging="567"/>
        <w:rPr>
          <w:rFonts w:ascii="Arial" w:hAnsi="Arial" w:cs="Arial"/>
          <w:sz w:val="20"/>
          <w:szCs w:val="20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>bin Interesse am Thema habe</w:t>
      </w:r>
    </w:p>
    <w:p w14:paraId="5E8FA415" w14:textId="77777777" w:rsidR="009E3278" w:rsidRPr="00F5028A" w:rsidRDefault="009E3278" w:rsidP="00A1092B">
      <w:pPr>
        <w:pStyle w:val="Listenabsatz"/>
        <w:numPr>
          <w:ilvl w:val="0"/>
          <w:numId w:val="4"/>
        </w:numPr>
        <w:spacing w:line="360" w:lineRule="auto"/>
        <w:ind w:left="567" w:hanging="567"/>
        <w:rPr>
          <w:rFonts w:ascii="Arial" w:hAnsi="Arial" w:cs="Arial"/>
          <w:sz w:val="20"/>
          <w:szCs w:val="20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>die Hochdruckliga unterstützen möchte</w:t>
      </w:r>
    </w:p>
    <w:p w14:paraId="4796A261" w14:textId="77777777" w:rsidR="009E3278" w:rsidRPr="00671CCA" w:rsidRDefault="009E3278" w:rsidP="009E3278">
      <w:pPr>
        <w:pStyle w:val="Listenabsatz"/>
        <w:numPr>
          <w:ilvl w:val="0"/>
          <w:numId w:val="4"/>
        </w:numPr>
        <w:spacing w:line="360" w:lineRule="auto"/>
        <w:ind w:left="567" w:hanging="567"/>
        <w:rPr>
          <w:rFonts w:ascii="Arial" w:hAnsi="Arial" w:cs="Arial"/>
          <w:sz w:val="20"/>
          <w:szCs w:val="20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>mich für eine Selbsthilfegruppe interessiere</w:t>
      </w:r>
    </w:p>
    <w:p w14:paraId="78E03A87" w14:textId="77777777" w:rsidR="00CB1AD0" w:rsidRDefault="00CB1AD0">
      <w:pPr>
        <w:spacing w:after="200" w:line="276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br w:type="page"/>
      </w:r>
    </w:p>
    <w:p w14:paraId="4D323E56" w14:textId="77777777" w:rsidR="009D3C21" w:rsidRDefault="009D3C21" w:rsidP="009E3278">
      <w:pPr>
        <w:rPr>
          <w:rFonts w:ascii="Arial" w:hAnsi="Arial" w:cs="Arial"/>
          <w:sz w:val="20"/>
          <w:szCs w:val="20"/>
          <w:lang w:val="de-DE"/>
        </w:rPr>
      </w:pPr>
      <w:r w:rsidRPr="009D3C21">
        <w:rPr>
          <w:rFonts w:ascii="Arial" w:hAnsi="Arial" w:cs="Arial"/>
          <w:sz w:val="20"/>
          <w:szCs w:val="20"/>
          <w:u w:val="single"/>
          <w:lang w:val="de-DE"/>
        </w:rPr>
        <w:lastRenderedPageBreak/>
        <w:t>SEPA-Lastschriftmandat (Gläubiger-Identifikationsnummer: DE72ZZZ00000381144)</w:t>
      </w:r>
    </w:p>
    <w:p w14:paraId="1B8E354C" w14:textId="77777777" w:rsidR="009D3C21" w:rsidRDefault="009D3C21" w:rsidP="009E3278">
      <w:pPr>
        <w:rPr>
          <w:rFonts w:ascii="Arial" w:hAnsi="Arial" w:cs="Arial"/>
          <w:sz w:val="20"/>
          <w:szCs w:val="20"/>
          <w:lang w:val="de-DE"/>
        </w:rPr>
      </w:pPr>
    </w:p>
    <w:p w14:paraId="399F6619" w14:textId="77777777" w:rsidR="00E57C32" w:rsidRPr="00E57C32" w:rsidRDefault="00E57C32" w:rsidP="00E57C32">
      <w:pPr>
        <w:rPr>
          <w:rFonts w:ascii="Arial" w:hAnsi="Arial" w:cs="Arial"/>
          <w:sz w:val="20"/>
          <w:szCs w:val="20"/>
          <w:lang w:val="de-DE"/>
        </w:rPr>
      </w:pPr>
      <w:r w:rsidRPr="00E57C32">
        <w:rPr>
          <w:rFonts w:ascii="Arial" w:hAnsi="Arial" w:cs="Arial"/>
          <w:sz w:val="20"/>
          <w:szCs w:val="20"/>
          <w:lang w:val="de-DE"/>
        </w:rPr>
        <w:t>Ich ermächtige die Deutsche Hochdruckliga e.V. DHL</w:t>
      </w:r>
      <w:r w:rsidRPr="00E57C32">
        <w:rPr>
          <w:rFonts w:ascii="Arial" w:hAnsi="Arial" w:cs="Arial"/>
          <w:sz w:val="20"/>
          <w:szCs w:val="20"/>
          <w:vertAlign w:val="superscript"/>
          <w:lang w:val="de-DE"/>
        </w:rPr>
        <w:t>®</w:t>
      </w:r>
      <w:r w:rsidRPr="00E57C32">
        <w:rPr>
          <w:rFonts w:ascii="Arial" w:hAnsi="Arial" w:cs="Arial"/>
          <w:sz w:val="20"/>
          <w:szCs w:val="20"/>
          <w:lang w:val="de-DE"/>
        </w:rPr>
        <w:t xml:space="preserve"> – Deutsche Gesellschaft für Hypertonie und Prävention, Zahlungen von meinem Konto mittels Lastschrift einzuziehen. Zugleich weise ich mein Kreditinstitut an, die von der Deutschen Hochdruckliga e.V. DHL</w:t>
      </w:r>
      <w:r w:rsidRPr="00E57C32">
        <w:rPr>
          <w:rFonts w:ascii="Arial" w:hAnsi="Arial" w:cs="Arial"/>
          <w:sz w:val="20"/>
          <w:szCs w:val="20"/>
          <w:vertAlign w:val="superscript"/>
          <w:lang w:val="de-DE"/>
        </w:rPr>
        <w:t>®</w:t>
      </w:r>
      <w:r w:rsidRPr="00E57C32">
        <w:rPr>
          <w:rFonts w:ascii="Arial" w:hAnsi="Arial" w:cs="Arial"/>
          <w:sz w:val="20"/>
          <w:szCs w:val="20"/>
          <w:lang w:val="de-DE"/>
        </w:rPr>
        <w:t xml:space="preserve"> – Deutsche Gesellschaft für Hypertonie und Prävention auf mein Konto gezogenen Lastschriften einzulösen. </w:t>
      </w:r>
      <w:r w:rsidRPr="00E57C32">
        <w:rPr>
          <w:rFonts w:ascii="Arial" w:hAnsi="Arial" w:cs="Arial"/>
          <w:b/>
          <w:sz w:val="20"/>
          <w:szCs w:val="20"/>
          <w:lang w:val="de-DE"/>
        </w:rPr>
        <w:t>Hinweis:</w:t>
      </w:r>
      <w:r w:rsidRPr="00E57C32">
        <w:rPr>
          <w:rFonts w:ascii="Arial" w:hAnsi="Arial" w:cs="Arial"/>
          <w:sz w:val="20"/>
          <w:szCs w:val="20"/>
          <w:lang w:val="de-DE"/>
        </w:rPr>
        <w:t xml:space="preserve"> Ich kann innerhalb von acht Wochen, beginnend mit dem Belastungsdatum, die Erstattung des belasteten Betrages verlangen. Es gelten dabei die mit meinem Kreditinstitut vereinbarten Bedingungen.</w:t>
      </w:r>
    </w:p>
    <w:p w14:paraId="331C9D7B" w14:textId="77777777" w:rsidR="00E57C32" w:rsidRPr="00E57C32" w:rsidRDefault="00E57C32" w:rsidP="00E57C32">
      <w:pPr>
        <w:rPr>
          <w:rFonts w:ascii="Arial" w:hAnsi="Arial" w:cs="Arial"/>
          <w:sz w:val="20"/>
          <w:szCs w:val="20"/>
          <w:lang w:val="de-DE"/>
        </w:rPr>
      </w:pPr>
      <w:r w:rsidRPr="00E57C32">
        <w:rPr>
          <w:rFonts w:ascii="Arial" w:hAnsi="Arial" w:cs="Arial"/>
          <w:sz w:val="20"/>
          <w:szCs w:val="20"/>
          <w:lang w:val="de-DE"/>
        </w:rPr>
        <w:t>Meine Mandatsreferenz und die Ankündigung über den erstmaligen Einzug des Lastschriftbeitrages wird mir von der Deutschen Hochdruckliga e.V. DHL</w:t>
      </w:r>
      <w:r w:rsidRPr="00E57C32">
        <w:rPr>
          <w:rFonts w:ascii="Arial" w:hAnsi="Arial" w:cs="Arial"/>
          <w:sz w:val="20"/>
          <w:szCs w:val="20"/>
          <w:vertAlign w:val="superscript"/>
          <w:lang w:val="de-DE"/>
        </w:rPr>
        <w:t>®</w:t>
      </w:r>
      <w:r w:rsidRPr="00E57C32">
        <w:rPr>
          <w:rFonts w:ascii="Arial" w:hAnsi="Arial" w:cs="Arial"/>
          <w:sz w:val="20"/>
          <w:szCs w:val="20"/>
          <w:lang w:val="de-DE"/>
        </w:rPr>
        <w:t xml:space="preserve"> – Deutsche Gesellschaft für Hypertonie und Prävention in einem separaten Schreiben mitgeteilt.</w:t>
      </w:r>
    </w:p>
    <w:p w14:paraId="6BD24DB3" w14:textId="77777777" w:rsidR="00E57C32" w:rsidRDefault="00E57C32" w:rsidP="009E3278">
      <w:pPr>
        <w:rPr>
          <w:rFonts w:ascii="Arial" w:hAnsi="Arial" w:cs="Arial"/>
          <w:sz w:val="20"/>
          <w:szCs w:val="20"/>
          <w:lang w:val="de-DE"/>
        </w:rPr>
      </w:pPr>
    </w:p>
    <w:p w14:paraId="7DFBB9F2" w14:textId="77777777" w:rsidR="00E57C32" w:rsidRDefault="00E57C32" w:rsidP="009E3278">
      <w:pPr>
        <w:rPr>
          <w:rFonts w:ascii="Arial" w:hAnsi="Arial" w:cs="Arial"/>
          <w:sz w:val="20"/>
          <w:szCs w:val="20"/>
          <w:lang w:val="de-DE"/>
        </w:rPr>
      </w:pPr>
    </w:p>
    <w:p w14:paraId="3D1964BD" w14:textId="77777777" w:rsidR="00E57C32" w:rsidRPr="00E57C32" w:rsidRDefault="00E57C32" w:rsidP="00E57C32">
      <w:pPr>
        <w:pStyle w:val="Listenabsatz"/>
        <w:numPr>
          <w:ilvl w:val="0"/>
          <w:numId w:val="5"/>
        </w:numPr>
        <w:ind w:left="567" w:hanging="567"/>
        <w:rPr>
          <w:rFonts w:ascii="Arial" w:hAnsi="Arial" w:cs="Arial"/>
          <w:sz w:val="20"/>
          <w:szCs w:val="20"/>
          <w:lang w:val="de-DE"/>
        </w:rPr>
      </w:pPr>
      <w:r w:rsidRPr="009D3C21">
        <w:rPr>
          <w:rFonts w:ascii="Arial" w:hAnsi="Arial" w:cs="Arial"/>
          <w:sz w:val="20"/>
          <w:szCs w:val="20"/>
          <w:lang w:val="de-DE"/>
        </w:rPr>
        <w:t>Ich bin damit einverstanden, dass der Betrag von meinem Konto abgebucht wird.</w:t>
      </w:r>
    </w:p>
    <w:p w14:paraId="123A68D3" w14:textId="77777777" w:rsidR="009D3C21" w:rsidRDefault="009D3C21" w:rsidP="009E3278">
      <w:pPr>
        <w:rPr>
          <w:rFonts w:ascii="Arial" w:hAnsi="Arial" w:cs="Arial"/>
          <w:sz w:val="20"/>
          <w:szCs w:val="20"/>
          <w:lang w:val="de-DE"/>
        </w:rPr>
      </w:pPr>
    </w:p>
    <w:p w14:paraId="65D42909" w14:textId="77777777" w:rsidR="00E57C32" w:rsidRDefault="00E57C32" w:rsidP="009E3278">
      <w:pPr>
        <w:rPr>
          <w:rFonts w:ascii="Arial" w:hAnsi="Arial" w:cs="Arial"/>
          <w:sz w:val="20"/>
          <w:szCs w:val="20"/>
          <w:lang w:val="de-DE"/>
        </w:rPr>
      </w:pPr>
    </w:p>
    <w:p w14:paraId="17373BED" w14:textId="77777777" w:rsidR="009D3C21" w:rsidRPr="009D3C21" w:rsidRDefault="009D3C21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 w:rsidRPr="009D3C21">
        <w:rPr>
          <w:rFonts w:ascii="Arial" w:hAnsi="Arial" w:cs="Arial"/>
          <w:sz w:val="20"/>
          <w:szCs w:val="20"/>
          <w:lang w:val="de-DE"/>
        </w:rPr>
        <w:t>Bankinstitut:</w:t>
      </w:r>
      <w:r w:rsidRPr="009D3C21">
        <w:rPr>
          <w:rFonts w:ascii="Arial" w:hAnsi="Arial" w:cs="Arial"/>
          <w:sz w:val="20"/>
          <w:szCs w:val="20"/>
          <w:lang w:val="de-DE"/>
        </w:rPr>
        <w:tab/>
      </w:r>
      <w:r w:rsidRPr="009D3C21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3D02BE07" w14:textId="77777777" w:rsidR="009D3C21" w:rsidRPr="009D3C21" w:rsidRDefault="009D3C21" w:rsidP="009D3C21">
      <w:pPr>
        <w:pStyle w:val="KeinLeerraum"/>
        <w:rPr>
          <w:rFonts w:ascii="Arial" w:hAnsi="Arial" w:cs="Arial"/>
          <w:sz w:val="20"/>
          <w:szCs w:val="20"/>
          <w:lang w:val="de-DE"/>
        </w:rPr>
      </w:pPr>
    </w:p>
    <w:p w14:paraId="2D40DE99" w14:textId="77777777" w:rsidR="009D3C21" w:rsidRPr="009D3C21" w:rsidRDefault="009D3C21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 w:rsidRPr="009D3C21">
        <w:rPr>
          <w:rFonts w:ascii="Arial" w:hAnsi="Arial" w:cs="Arial"/>
          <w:sz w:val="20"/>
          <w:szCs w:val="20"/>
          <w:lang w:val="de-DE"/>
        </w:rPr>
        <w:t>BIC:</w:t>
      </w:r>
      <w:r w:rsidRPr="009D3C21">
        <w:rPr>
          <w:rFonts w:ascii="Arial" w:hAnsi="Arial" w:cs="Arial"/>
          <w:sz w:val="20"/>
          <w:szCs w:val="20"/>
          <w:lang w:val="de-DE"/>
        </w:rPr>
        <w:tab/>
      </w:r>
      <w:r w:rsidRPr="009D3C21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2CA85512" w14:textId="77777777" w:rsidR="009D3C21" w:rsidRPr="009D3C21" w:rsidRDefault="009D3C21" w:rsidP="009D3C21">
      <w:pPr>
        <w:pStyle w:val="KeinLeerraum"/>
        <w:rPr>
          <w:rFonts w:ascii="Arial" w:hAnsi="Arial" w:cs="Arial"/>
          <w:sz w:val="20"/>
          <w:szCs w:val="20"/>
          <w:lang w:val="de-DE"/>
        </w:rPr>
      </w:pPr>
    </w:p>
    <w:p w14:paraId="50D463F0" w14:textId="77777777" w:rsidR="009D3C21" w:rsidRDefault="009D3C21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u w:val="single"/>
          <w:lang w:val="de-DE"/>
        </w:rPr>
      </w:pPr>
      <w:r w:rsidRPr="009D3C21">
        <w:rPr>
          <w:rFonts w:ascii="Arial" w:hAnsi="Arial" w:cs="Arial"/>
          <w:sz w:val="20"/>
          <w:szCs w:val="20"/>
          <w:lang w:val="de-DE"/>
        </w:rPr>
        <w:t>IBAN:</w:t>
      </w:r>
      <w:r w:rsidRPr="009D3C21">
        <w:rPr>
          <w:rFonts w:ascii="Arial" w:hAnsi="Arial" w:cs="Arial"/>
          <w:sz w:val="20"/>
          <w:szCs w:val="20"/>
          <w:lang w:val="de-DE"/>
        </w:rPr>
        <w:tab/>
      </w:r>
      <w:r w:rsidRPr="009D3C21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7F0AC434" w14:textId="77777777" w:rsidR="008142BA" w:rsidRDefault="008142BA" w:rsidP="009D3C21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u w:val="single"/>
          <w:lang w:val="de-DE"/>
        </w:rPr>
      </w:pPr>
    </w:p>
    <w:p w14:paraId="5B15ECCF" w14:textId="77777777" w:rsidR="008142BA" w:rsidRPr="008142BA" w:rsidRDefault="008142BA" w:rsidP="008142BA">
      <w:pPr>
        <w:pStyle w:val="KeinLeerraum"/>
        <w:tabs>
          <w:tab w:val="left" w:pos="3119"/>
          <w:tab w:val="left" w:pos="8505"/>
        </w:tabs>
        <w:rPr>
          <w:rFonts w:ascii="Arial" w:hAnsi="Arial" w:cs="Arial"/>
          <w:sz w:val="20"/>
          <w:szCs w:val="20"/>
          <w:lang w:val="de-DE"/>
        </w:rPr>
      </w:pPr>
      <w:r w:rsidRPr="008142BA">
        <w:rPr>
          <w:rFonts w:ascii="Arial" w:hAnsi="Arial" w:cs="Arial"/>
          <w:sz w:val="20"/>
          <w:szCs w:val="20"/>
          <w:lang w:val="de-DE"/>
        </w:rPr>
        <w:t>Name des/der Kontoinhaber(s):</w:t>
      </w:r>
      <w:r w:rsidRPr="008142BA">
        <w:rPr>
          <w:rFonts w:ascii="Arial" w:hAnsi="Arial" w:cs="Arial"/>
          <w:sz w:val="20"/>
          <w:szCs w:val="20"/>
          <w:lang w:val="de-DE"/>
        </w:rPr>
        <w:tab/>
      </w:r>
      <w:r w:rsidRPr="008142B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732AAD05" w14:textId="77777777" w:rsidR="009D3C21" w:rsidRDefault="009D3C21" w:rsidP="009E3278">
      <w:pPr>
        <w:rPr>
          <w:rFonts w:ascii="Arial" w:hAnsi="Arial" w:cs="Arial"/>
          <w:sz w:val="20"/>
          <w:szCs w:val="20"/>
          <w:lang w:val="de-DE"/>
        </w:rPr>
      </w:pPr>
    </w:p>
    <w:p w14:paraId="473C8144" w14:textId="77777777" w:rsidR="00E57C32" w:rsidRDefault="00E57C32" w:rsidP="009E3278">
      <w:pPr>
        <w:rPr>
          <w:rFonts w:ascii="Arial" w:hAnsi="Arial" w:cs="Arial"/>
          <w:sz w:val="20"/>
          <w:szCs w:val="20"/>
          <w:lang w:val="de-DE"/>
        </w:rPr>
      </w:pPr>
    </w:p>
    <w:p w14:paraId="7737EFA2" w14:textId="77777777" w:rsidR="00E57C32" w:rsidRPr="009D3C21" w:rsidRDefault="00E57C32" w:rsidP="00E57C32">
      <w:pPr>
        <w:pStyle w:val="Listenabsatz"/>
        <w:numPr>
          <w:ilvl w:val="0"/>
          <w:numId w:val="5"/>
        </w:numPr>
        <w:ind w:left="567" w:hanging="567"/>
        <w:rPr>
          <w:rFonts w:ascii="Arial" w:hAnsi="Arial" w:cs="Arial"/>
          <w:sz w:val="20"/>
          <w:szCs w:val="20"/>
          <w:lang w:val="de-DE"/>
        </w:rPr>
      </w:pPr>
      <w:r w:rsidRPr="009D3C21">
        <w:rPr>
          <w:rFonts w:ascii="Arial" w:hAnsi="Arial" w:cs="Arial"/>
          <w:sz w:val="20"/>
          <w:szCs w:val="20"/>
          <w:lang w:val="de-DE"/>
        </w:rPr>
        <w:t>Ich überweise selbst auf das Konto der Deutschen Hochdruckliga e.V. DHL</w:t>
      </w:r>
      <w:r w:rsidRPr="009D3C21">
        <w:rPr>
          <w:rFonts w:ascii="Arial" w:hAnsi="Arial" w:cs="Arial"/>
          <w:sz w:val="20"/>
          <w:szCs w:val="20"/>
          <w:vertAlign w:val="superscript"/>
          <w:lang w:val="de-DE"/>
        </w:rPr>
        <w:t>®</w:t>
      </w:r>
    </w:p>
    <w:p w14:paraId="37F10334" w14:textId="77777777" w:rsidR="00E57C32" w:rsidRDefault="00E57C32" w:rsidP="009E3278">
      <w:pPr>
        <w:rPr>
          <w:rFonts w:ascii="Arial" w:hAnsi="Arial" w:cs="Arial"/>
          <w:sz w:val="20"/>
          <w:szCs w:val="20"/>
          <w:lang w:val="de-DE"/>
        </w:rPr>
      </w:pPr>
    </w:p>
    <w:p w14:paraId="3414A45A" w14:textId="77777777" w:rsidR="00E57C32" w:rsidRPr="00F5028A" w:rsidRDefault="00E57C32" w:rsidP="009E3278">
      <w:pPr>
        <w:rPr>
          <w:rFonts w:ascii="Arial" w:hAnsi="Arial" w:cs="Arial"/>
          <w:sz w:val="20"/>
          <w:szCs w:val="20"/>
          <w:lang w:val="de-DE"/>
        </w:rPr>
      </w:pPr>
    </w:p>
    <w:p w14:paraId="16F1EEF5" w14:textId="77777777" w:rsidR="00A1092B" w:rsidRPr="00F5028A" w:rsidRDefault="00A1092B" w:rsidP="00E61B03">
      <w:pPr>
        <w:rPr>
          <w:rFonts w:ascii="Arial" w:hAnsi="Arial" w:cs="Arial"/>
          <w:b/>
          <w:sz w:val="20"/>
          <w:szCs w:val="20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>Ich erkläre hiermit meinen Beitritt zur</w:t>
      </w:r>
      <w:r w:rsidR="00B7488B" w:rsidRPr="00F5028A">
        <w:rPr>
          <w:rFonts w:ascii="Arial" w:hAnsi="Arial" w:cs="Arial"/>
          <w:sz w:val="20"/>
          <w:szCs w:val="20"/>
          <w:lang w:val="de-DE"/>
        </w:rPr>
        <w:t xml:space="preserve"> </w:t>
      </w:r>
      <w:r w:rsidR="00B7488B" w:rsidRPr="00F5028A">
        <w:rPr>
          <w:rFonts w:ascii="Arial" w:hAnsi="Arial" w:cs="Arial"/>
          <w:sz w:val="20"/>
          <w:szCs w:val="20"/>
          <w:lang w:val="de-DE"/>
        </w:rPr>
        <w:br/>
      </w:r>
      <w:r w:rsidRPr="00F5028A">
        <w:rPr>
          <w:rFonts w:ascii="Arial" w:hAnsi="Arial" w:cs="Arial"/>
          <w:b/>
          <w:sz w:val="20"/>
          <w:szCs w:val="20"/>
          <w:lang w:val="de-DE"/>
        </w:rPr>
        <w:t>Deutschen Hochdruckliga e.V. DHL</w:t>
      </w:r>
      <w:r w:rsidRPr="00F5028A">
        <w:rPr>
          <w:rFonts w:ascii="Arial" w:hAnsi="Arial" w:cs="Arial"/>
          <w:b/>
          <w:sz w:val="20"/>
          <w:szCs w:val="20"/>
          <w:vertAlign w:val="superscript"/>
          <w:lang w:val="de-DE"/>
        </w:rPr>
        <w:t>®</w:t>
      </w:r>
      <w:r w:rsidRPr="00F5028A">
        <w:rPr>
          <w:rFonts w:ascii="Arial" w:hAnsi="Arial" w:cs="Arial"/>
          <w:b/>
          <w:sz w:val="20"/>
          <w:szCs w:val="20"/>
          <w:lang w:val="de-DE"/>
        </w:rPr>
        <w:t xml:space="preserve"> - Deutsche Gesellschaft für Hypertonie und Prävention</w:t>
      </w:r>
    </w:p>
    <w:p w14:paraId="5A68F3CF" w14:textId="77777777" w:rsidR="00E61B03" w:rsidRDefault="00E61B03" w:rsidP="00E61B03">
      <w:pPr>
        <w:rPr>
          <w:rFonts w:ascii="Arial" w:hAnsi="Arial" w:cs="Arial"/>
          <w:sz w:val="20"/>
          <w:szCs w:val="20"/>
          <w:lang w:val="de-DE"/>
        </w:rPr>
      </w:pPr>
    </w:p>
    <w:p w14:paraId="075E3EFE" w14:textId="77777777" w:rsidR="00B8403C" w:rsidRDefault="00B8403C" w:rsidP="00E61B03">
      <w:pPr>
        <w:rPr>
          <w:rFonts w:ascii="Arial" w:hAnsi="Arial" w:cs="Arial"/>
          <w:sz w:val="20"/>
          <w:szCs w:val="20"/>
          <w:lang w:val="de-DE"/>
        </w:rPr>
      </w:pPr>
    </w:p>
    <w:p w14:paraId="45A3543D" w14:textId="77777777" w:rsidR="00B8403C" w:rsidRDefault="00B8403C" w:rsidP="00E61B03">
      <w:pPr>
        <w:rPr>
          <w:rFonts w:ascii="Arial" w:hAnsi="Arial" w:cs="Arial"/>
          <w:sz w:val="20"/>
          <w:szCs w:val="20"/>
          <w:lang w:val="de-DE"/>
        </w:rPr>
      </w:pPr>
    </w:p>
    <w:p w14:paraId="25E38A51" w14:textId="77777777" w:rsidR="00B8403C" w:rsidRPr="00F5028A" w:rsidRDefault="00B8403C" w:rsidP="00E61B03">
      <w:pPr>
        <w:rPr>
          <w:rFonts w:ascii="Arial" w:hAnsi="Arial" w:cs="Arial"/>
          <w:sz w:val="20"/>
          <w:szCs w:val="20"/>
          <w:lang w:val="de-DE"/>
        </w:rPr>
      </w:pPr>
    </w:p>
    <w:p w14:paraId="253E1D52" w14:textId="77777777" w:rsidR="00B8403C" w:rsidRPr="00F5028A" w:rsidRDefault="00B8403C" w:rsidP="00E61B03">
      <w:pPr>
        <w:rPr>
          <w:rFonts w:ascii="Arial" w:hAnsi="Arial" w:cs="Arial"/>
          <w:sz w:val="20"/>
          <w:szCs w:val="20"/>
          <w:lang w:val="de-DE"/>
        </w:rPr>
      </w:pPr>
    </w:p>
    <w:p w14:paraId="5AF788BC" w14:textId="77777777" w:rsidR="00A1092B" w:rsidRPr="00F5028A" w:rsidRDefault="00E61B03" w:rsidP="00E61B03">
      <w:pPr>
        <w:tabs>
          <w:tab w:val="left" w:pos="3686"/>
          <w:tab w:val="left" w:pos="3969"/>
          <w:tab w:val="left" w:pos="8222"/>
        </w:tabs>
        <w:spacing w:line="360" w:lineRule="auto"/>
        <w:rPr>
          <w:rFonts w:ascii="Arial" w:hAnsi="Arial" w:cs="Arial"/>
          <w:sz w:val="20"/>
          <w:szCs w:val="20"/>
          <w:u w:val="single"/>
          <w:lang w:val="de-DE"/>
        </w:rPr>
      </w:pPr>
      <w:r w:rsidRPr="00F5028A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F5028A">
        <w:rPr>
          <w:rFonts w:ascii="Arial" w:hAnsi="Arial" w:cs="Arial"/>
          <w:sz w:val="20"/>
          <w:szCs w:val="20"/>
          <w:lang w:val="de-DE"/>
        </w:rPr>
        <w:tab/>
      </w:r>
      <w:r w:rsidRPr="00F5028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65458C1B" w14:textId="77777777" w:rsidR="00A1092B" w:rsidRPr="00F5028A" w:rsidRDefault="00E61B03" w:rsidP="00E61B03">
      <w:pPr>
        <w:tabs>
          <w:tab w:val="left" w:pos="3969"/>
        </w:tabs>
        <w:spacing w:line="276" w:lineRule="auto"/>
        <w:rPr>
          <w:rFonts w:ascii="Arial" w:hAnsi="Arial" w:cs="Arial"/>
          <w:sz w:val="20"/>
          <w:szCs w:val="20"/>
          <w:lang w:val="de-DE"/>
        </w:rPr>
      </w:pPr>
      <w:r w:rsidRPr="00F5028A">
        <w:rPr>
          <w:rFonts w:ascii="Arial" w:hAnsi="Arial" w:cs="Arial"/>
          <w:sz w:val="20"/>
          <w:szCs w:val="20"/>
          <w:lang w:val="de-DE"/>
        </w:rPr>
        <w:t>(Ort, Datum)</w:t>
      </w:r>
      <w:r w:rsidRPr="00F5028A">
        <w:rPr>
          <w:rFonts w:ascii="Arial" w:hAnsi="Arial" w:cs="Arial"/>
          <w:sz w:val="20"/>
          <w:szCs w:val="20"/>
          <w:lang w:val="de-DE"/>
        </w:rPr>
        <w:tab/>
      </w:r>
      <w:r w:rsidR="00A1092B" w:rsidRPr="00F5028A">
        <w:rPr>
          <w:rFonts w:ascii="Arial" w:hAnsi="Arial" w:cs="Arial"/>
          <w:sz w:val="20"/>
          <w:szCs w:val="20"/>
          <w:lang w:val="de-DE"/>
        </w:rPr>
        <w:t>(Unterschrift)</w:t>
      </w:r>
    </w:p>
    <w:p w14:paraId="381CD2A8" w14:textId="77777777" w:rsidR="00E61B03" w:rsidRPr="00F5028A" w:rsidRDefault="00E61B03" w:rsidP="00E61B03">
      <w:pPr>
        <w:rPr>
          <w:rFonts w:ascii="Arial" w:hAnsi="Arial" w:cs="Arial"/>
          <w:sz w:val="20"/>
          <w:szCs w:val="20"/>
          <w:lang w:val="de-DE"/>
        </w:rPr>
      </w:pPr>
    </w:p>
    <w:sectPr w:rsidR="00E61B03" w:rsidRPr="00F5028A" w:rsidSect="00671CCA">
      <w:headerReference w:type="default" r:id="rId7"/>
      <w:footerReference w:type="default" r:id="rId8"/>
      <w:pgSz w:w="11906" w:h="16838" w:code="9"/>
      <w:pgMar w:top="3119" w:right="1134" w:bottom="1134" w:left="130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27772" w14:textId="77777777" w:rsidR="00E57C32" w:rsidRDefault="00E57C32" w:rsidP="003C1714">
      <w:r>
        <w:separator/>
      </w:r>
    </w:p>
  </w:endnote>
  <w:endnote w:type="continuationSeparator" w:id="0">
    <w:p w14:paraId="4BF77F70" w14:textId="77777777" w:rsidR="00E57C32" w:rsidRDefault="00E57C32" w:rsidP="003C1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gitternetz1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06"/>
      <w:gridCol w:w="2506"/>
      <w:gridCol w:w="2506"/>
      <w:gridCol w:w="2371"/>
    </w:tblGrid>
    <w:tr w:rsidR="00E57C32" w:rsidRPr="00F5028A" w14:paraId="14672535" w14:textId="77777777" w:rsidTr="009C0BC0">
      <w:trPr>
        <w:trHeight w:val="149"/>
      </w:trPr>
      <w:tc>
        <w:tcPr>
          <w:tcW w:w="2506" w:type="dxa"/>
          <w:vAlign w:val="bottom"/>
        </w:tcPr>
        <w:p w14:paraId="5C37A016" w14:textId="77777777" w:rsidR="00E57C32" w:rsidRPr="00F5028A" w:rsidRDefault="00E57C32" w:rsidP="009C0BC0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  <w:t>Deutsche Hochdruckliga e.V. DHL</w:t>
          </w:r>
          <w:r w:rsidRPr="00F5028A">
            <w:rPr>
              <w:rFonts w:ascii="Arial" w:eastAsiaTheme="minorEastAsia" w:hAnsi="Arial" w:cs="Arial"/>
              <w:b/>
              <w:sz w:val="13"/>
              <w:szCs w:val="13"/>
              <w:vertAlign w:val="superscript"/>
              <w:lang w:val="de-DE" w:eastAsia="de-DE"/>
            </w:rPr>
            <w:t>®</w:t>
          </w:r>
        </w:p>
      </w:tc>
      <w:tc>
        <w:tcPr>
          <w:tcW w:w="2506" w:type="dxa"/>
          <w:vAlign w:val="bottom"/>
        </w:tcPr>
        <w:p w14:paraId="5D05418F" w14:textId="77777777" w:rsidR="00E57C32" w:rsidRPr="00F5028A" w:rsidRDefault="00E57C32" w:rsidP="009C0BC0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  <w:t>Vorstand (nach § 26 BGB)</w:t>
          </w:r>
        </w:p>
      </w:tc>
      <w:tc>
        <w:tcPr>
          <w:tcW w:w="2506" w:type="dxa"/>
          <w:vAlign w:val="bottom"/>
        </w:tcPr>
        <w:p w14:paraId="2DB0F56C" w14:textId="77777777" w:rsidR="00E57C32" w:rsidRPr="00F5028A" w:rsidRDefault="00E57C32" w:rsidP="009C0BC0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  <w:t>Geschäftsführer (besondere</w:t>
          </w:r>
        </w:p>
      </w:tc>
      <w:tc>
        <w:tcPr>
          <w:tcW w:w="2371" w:type="dxa"/>
          <w:vAlign w:val="bottom"/>
        </w:tcPr>
        <w:p w14:paraId="78C40E57" w14:textId="77777777" w:rsidR="00E57C32" w:rsidRPr="00F5028A" w:rsidRDefault="00E57C32" w:rsidP="009C0BC0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  <w:t xml:space="preserve"> Bankverbindung</w:t>
          </w:r>
        </w:p>
      </w:tc>
    </w:tr>
    <w:tr w:rsidR="00E57C32" w:rsidRPr="00F5028A" w14:paraId="0D461447" w14:textId="77777777" w:rsidTr="009C0BC0">
      <w:trPr>
        <w:trHeight w:val="149"/>
      </w:trPr>
      <w:tc>
        <w:tcPr>
          <w:tcW w:w="2506" w:type="dxa"/>
          <w:vAlign w:val="bottom"/>
        </w:tcPr>
        <w:p w14:paraId="540B10A2" w14:textId="77777777" w:rsidR="00E57C32" w:rsidRPr="00F5028A" w:rsidRDefault="00E57C32" w:rsidP="009C0BC0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  <w:t xml:space="preserve">Deutsche Gesellschaft für </w:t>
          </w:r>
        </w:p>
      </w:tc>
      <w:tc>
        <w:tcPr>
          <w:tcW w:w="2506" w:type="dxa"/>
          <w:vAlign w:val="bottom"/>
        </w:tcPr>
        <w:p w14:paraId="478A0166" w14:textId="22C81390" w:rsidR="00E57C32" w:rsidRPr="00F5028A" w:rsidRDefault="00E57C32" w:rsidP="009C0BC0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Prof. Dr. med.</w:t>
          </w:r>
          <w:r w:rsidR="00ED7B96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 xml:space="preserve"> Ulrich Wenzel</w:t>
          </w:r>
        </w:p>
      </w:tc>
      <w:tc>
        <w:tcPr>
          <w:tcW w:w="2506" w:type="dxa"/>
          <w:vAlign w:val="bottom"/>
        </w:tcPr>
        <w:p w14:paraId="14648B23" w14:textId="77777777" w:rsidR="00E57C32" w:rsidRPr="00F5028A" w:rsidRDefault="00E57C32" w:rsidP="009C0BC0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  <w:t>Vertreter nach § 30 BGB)</w:t>
          </w:r>
        </w:p>
      </w:tc>
      <w:tc>
        <w:tcPr>
          <w:tcW w:w="2371" w:type="dxa"/>
          <w:vAlign w:val="bottom"/>
        </w:tcPr>
        <w:p w14:paraId="703A7276" w14:textId="77777777" w:rsidR="00E57C32" w:rsidRPr="00F5028A" w:rsidRDefault="00E57C32" w:rsidP="009C0BC0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 xml:space="preserve"> Sparkasse Heidelberg</w:t>
          </w:r>
        </w:p>
      </w:tc>
    </w:tr>
    <w:tr w:rsidR="00AF5369" w:rsidRPr="00F5028A" w14:paraId="2AF95FF9" w14:textId="77777777" w:rsidTr="009C0BC0">
      <w:trPr>
        <w:trHeight w:val="150"/>
      </w:trPr>
      <w:tc>
        <w:tcPr>
          <w:tcW w:w="2506" w:type="dxa"/>
          <w:vAlign w:val="bottom"/>
        </w:tcPr>
        <w:p w14:paraId="5484A190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  <w:t>Hypertonie und Prävention</w:t>
          </w:r>
        </w:p>
      </w:tc>
      <w:tc>
        <w:tcPr>
          <w:tcW w:w="2506" w:type="dxa"/>
          <w:vAlign w:val="bottom"/>
        </w:tcPr>
        <w:p w14:paraId="7F36ECDF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(Vorstandsvorsitzender)</w:t>
          </w:r>
        </w:p>
      </w:tc>
      <w:tc>
        <w:tcPr>
          <w:tcW w:w="2506" w:type="dxa"/>
          <w:vAlign w:val="bottom"/>
        </w:tcPr>
        <w:p w14:paraId="792A25DD" w14:textId="6A23F52B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Diplom-</w:t>
          </w:r>
          <w:r w:rsidR="00ED7B96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Kaufmann Rudolf Zimmermann</w:t>
          </w:r>
        </w:p>
      </w:tc>
      <w:tc>
        <w:tcPr>
          <w:tcW w:w="2371" w:type="dxa"/>
          <w:vAlign w:val="bottom"/>
        </w:tcPr>
        <w:p w14:paraId="60FB7D0E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 xml:space="preserve"> IBAN: DE58672500200009206205</w:t>
          </w:r>
        </w:p>
      </w:tc>
    </w:tr>
    <w:tr w:rsidR="00AF5369" w:rsidRPr="00F5028A" w14:paraId="3360385D" w14:textId="77777777" w:rsidTr="009C0BC0">
      <w:trPr>
        <w:trHeight w:val="149"/>
      </w:trPr>
      <w:tc>
        <w:tcPr>
          <w:tcW w:w="2506" w:type="dxa"/>
          <w:vAlign w:val="bottom"/>
        </w:tcPr>
        <w:p w14:paraId="3BE39DC9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Berliner Straße 46, 69120 Heidelberg</w:t>
          </w:r>
        </w:p>
      </w:tc>
      <w:tc>
        <w:tcPr>
          <w:tcW w:w="2506" w:type="dxa"/>
          <w:vAlign w:val="bottom"/>
        </w:tcPr>
        <w:p w14:paraId="2629090E" w14:textId="3E66E3C3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eastAsia="de-DE"/>
            </w:rPr>
            <w:t>P</w:t>
          </w:r>
          <w:r w:rsidR="00ED7B96">
            <w:rPr>
              <w:rFonts w:ascii="Arial" w:eastAsiaTheme="minorEastAsia" w:hAnsi="Arial" w:cs="Arial"/>
              <w:sz w:val="13"/>
              <w:szCs w:val="13"/>
              <w:lang w:eastAsia="de-DE"/>
            </w:rPr>
            <w:t>rof. Dr. med. Joachim Weil</w:t>
          </w:r>
        </w:p>
      </w:tc>
      <w:tc>
        <w:tcPr>
          <w:tcW w:w="2506" w:type="dxa"/>
          <w:vAlign w:val="bottom"/>
        </w:tcPr>
        <w:p w14:paraId="0F4D1A2F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  <w:tc>
        <w:tcPr>
          <w:tcW w:w="2371" w:type="dxa"/>
          <w:vAlign w:val="bottom"/>
        </w:tcPr>
        <w:p w14:paraId="1BF2241D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 xml:space="preserve"> BIC: SOLADES1HDB</w:t>
          </w:r>
        </w:p>
      </w:tc>
    </w:tr>
    <w:tr w:rsidR="00AF5369" w:rsidRPr="00F5028A" w14:paraId="73B8BC5F" w14:textId="77777777" w:rsidTr="009C0BC0">
      <w:trPr>
        <w:trHeight w:val="150"/>
      </w:trPr>
      <w:tc>
        <w:tcPr>
          <w:tcW w:w="2506" w:type="dxa"/>
          <w:vAlign w:val="bottom"/>
        </w:tcPr>
        <w:p w14:paraId="0D5F1ABC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Sitz der Gesellschaft: Heidelberg</w:t>
          </w:r>
        </w:p>
      </w:tc>
      <w:tc>
        <w:tcPr>
          <w:tcW w:w="2506" w:type="dxa"/>
          <w:vAlign w:val="bottom"/>
        </w:tcPr>
        <w:p w14:paraId="149154B3" w14:textId="00B1B154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(Stellv. Vorstandsvorsitzende</w:t>
          </w:r>
          <w:r w:rsidR="00ED7B96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r</w:t>
          </w: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)</w:t>
          </w:r>
        </w:p>
      </w:tc>
      <w:tc>
        <w:tcPr>
          <w:tcW w:w="2506" w:type="dxa"/>
          <w:vAlign w:val="bottom"/>
        </w:tcPr>
        <w:p w14:paraId="266B058F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</w:pPr>
        </w:p>
      </w:tc>
      <w:tc>
        <w:tcPr>
          <w:tcW w:w="2371" w:type="dxa"/>
          <w:vAlign w:val="bottom"/>
        </w:tcPr>
        <w:p w14:paraId="72C11111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 xml:space="preserve"> Kto.-Nr. 920 620 5</w:t>
          </w:r>
        </w:p>
      </w:tc>
    </w:tr>
    <w:tr w:rsidR="00AF5369" w:rsidRPr="00F5028A" w14:paraId="225882A4" w14:textId="77777777" w:rsidTr="009C0BC0">
      <w:trPr>
        <w:trHeight w:val="149"/>
      </w:trPr>
      <w:tc>
        <w:tcPr>
          <w:tcW w:w="2506" w:type="dxa"/>
          <w:vAlign w:val="bottom"/>
        </w:tcPr>
        <w:p w14:paraId="111F8AD1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Vereinsregister Mannheim: VR 330849</w:t>
          </w:r>
        </w:p>
      </w:tc>
      <w:tc>
        <w:tcPr>
          <w:tcW w:w="2506" w:type="dxa"/>
          <w:vAlign w:val="bottom"/>
        </w:tcPr>
        <w:p w14:paraId="021D229C" w14:textId="0F30FDCA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 xml:space="preserve">Prof. Dr. </w:t>
          </w:r>
          <w:proofErr w:type="spellStart"/>
          <w:r w:rsidR="00ED7B96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rer</w:t>
          </w:r>
          <w:proofErr w:type="spellEnd"/>
          <w:r w:rsidR="00ED7B96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. nat. Kristina Kusche-Vihrog</w:t>
          </w:r>
        </w:p>
      </w:tc>
      <w:tc>
        <w:tcPr>
          <w:tcW w:w="2506" w:type="dxa"/>
          <w:vAlign w:val="bottom"/>
        </w:tcPr>
        <w:p w14:paraId="32C5745E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b/>
              <w:sz w:val="13"/>
              <w:szCs w:val="13"/>
              <w:lang w:val="de-DE" w:eastAsia="de-DE"/>
            </w:rPr>
          </w:pPr>
        </w:p>
      </w:tc>
      <w:tc>
        <w:tcPr>
          <w:tcW w:w="2371" w:type="dxa"/>
          <w:vAlign w:val="bottom"/>
        </w:tcPr>
        <w:p w14:paraId="5C0E0EBE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 xml:space="preserve"> BLZ 672 500 20</w:t>
          </w:r>
        </w:p>
      </w:tc>
    </w:tr>
    <w:tr w:rsidR="00AF5369" w:rsidRPr="00AF5369" w14:paraId="42D73D6B" w14:textId="77777777" w:rsidTr="009C0BC0">
      <w:trPr>
        <w:trHeight w:val="150"/>
      </w:trPr>
      <w:tc>
        <w:tcPr>
          <w:tcW w:w="2506" w:type="dxa"/>
          <w:vAlign w:val="bottom"/>
        </w:tcPr>
        <w:p w14:paraId="38988B78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Steuernummer: 32081/00422</w:t>
          </w:r>
        </w:p>
      </w:tc>
      <w:tc>
        <w:tcPr>
          <w:tcW w:w="2506" w:type="dxa"/>
          <w:vAlign w:val="bottom"/>
        </w:tcPr>
        <w:p w14:paraId="4F2B55C8" w14:textId="5C796AD1" w:rsidR="00AF5369" w:rsidRPr="00F5028A" w:rsidRDefault="00ED7B96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Ines Petzold</w:t>
          </w:r>
        </w:p>
      </w:tc>
      <w:tc>
        <w:tcPr>
          <w:tcW w:w="2506" w:type="dxa"/>
          <w:vAlign w:val="bottom"/>
        </w:tcPr>
        <w:p w14:paraId="4C86B5AB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  <w:tc>
        <w:tcPr>
          <w:tcW w:w="2371" w:type="dxa"/>
          <w:vAlign w:val="bottom"/>
        </w:tcPr>
        <w:p w14:paraId="66F43D0E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</w:tr>
    <w:tr w:rsidR="00AF5369" w:rsidRPr="00F5028A" w14:paraId="49A7AE98" w14:textId="77777777" w:rsidTr="009C0BC0">
      <w:trPr>
        <w:trHeight w:val="149"/>
      </w:trPr>
      <w:tc>
        <w:tcPr>
          <w:tcW w:w="2506" w:type="dxa"/>
          <w:vAlign w:val="bottom"/>
        </w:tcPr>
        <w:p w14:paraId="565C0AF6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  <w:tc>
        <w:tcPr>
          <w:tcW w:w="2506" w:type="dxa"/>
          <w:vAlign w:val="bottom"/>
        </w:tcPr>
        <w:p w14:paraId="241D5816" w14:textId="4BDD7E94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 xml:space="preserve">Prof. Dr. med. </w:t>
          </w:r>
          <w:r w:rsidR="00ED7B96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Elke Wühl</w:t>
          </w:r>
        </w:p>
      </w:tc>
      <w:tc>
        <w:tcPr>
          <w:tcW w:w="2506" w:type="dxa"/>
          <w:vAlign w:val="bottom"/>
        </w:tcPr>
        <w:p w14:paraId="14C8F9DE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  <w:tc>
        <w:tcPr>
          <w:tcW w:w="2371" w:type="dxa"/>
          <w:vAlign w:val="bottom"/>
        </w:tcPr>
        <w:p w14:paraId="7D268420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</w:tr>
    <w:tr w:rsidR="00AF5369" w:rsidRPr="00AF5369" w14:paraId="6F60F728" w14:textId="77777777" w:rsidTr="009C0BC0">
      <w:trPr>
        <w:trHeight w:val="150"/>
      </w:trPr>
      <w:tc>
        <w:tcPr>
          <w:tcW w:w="2506" w:type="dxa"/>
          <w:vAlign w:val="bottom"/>
        </w:tcPr>
        <w:p w14:paraId="40E1D782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  <w:tc>
        <w:tcPr>
          <w:tcW w:w="2506" w:type="dxa"/>
          <w:vAlign w:val="bottom"/>
        </w:tcPr>
        <w:p w14:paraId="33156B59" w14:textId="01D0442D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 xml:space="preserve">Prof. Dr. med. </w:t>
          </w:r>
          <w:r w:rsidR="00ED7B96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Florian Limbourg</w:t>
          </w:r>
        </w:p>
      </w:tc>
      <w:tc>
        <w:tcPr>
          <w:tcW w:w="2506" w:type="dxa"/>
          <w:vAlign w:val="bottom"/>
        </w:tcPr>
        <w:p w14:paraId="57C3F5FE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  <w:tc>
        <w:tcPr>
          <w:tcW w:w="2371" w:type="dxa"/>
          <w:vAlign w:val="bottom"/>
        </w:tcPr>
        <w:p w14:paraId="13C1081D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</w:tr>
    <w:tr w:rsidR="00AF5369" w:rsidRPr="00F5028A" w14:paraId="196773BF" w14:textId="77777777" w:rsidTr="009C0BC0">
      <w:trPr>
        <w:trHeight w:val="149"/>
      </w:trPr>
      <w:tc>
        <w:tcPr>
          <w:tcW w:w="2506" w:type="dxa"/>
          <w:vAlign w:val="bottom"/>
        </w:tcPr>
        <w:p w14:paraId="75F6A354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  <w:tc>
        <w:tcPr>
          <w:tcW w:w="2506" w:type="dxa"/>
          <w:vAlign w:val="bottom"/>
        </w:tcPr>
        <w:p w14:paraId="11E4B9A4" w14:textId="671E4723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 w:rsidRPr="00F5028A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 xml:space="preserve">Prof. </w:t>
          </w:r>
          <w:r w:rsidR="00ED7B96"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h.c. Prof. Dr. med. Markus van der Giet</w:t>
          </w:r>
        </w:p>
      </w:tc>
      <w:tc>
        <w:tcPr>
          <w:tcW w:w="2506" w:type="dxa"/>
          <w:vAlign w:val="bottom"/>
        </w:tcPr>
        <w:p w14:paraId="0EB28041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  <w:tc>
        <w:tcPr>
          <w:tcW w:w="2371" w:type="dxa"/>
          <w:vAlign w:val="bottom"/>
        </w:tcPr>
        <w:p w14:paraId="70EEEF83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</w:tr>
    <w:tr w:rsidR="00AF5369" w:rsidRPr="00F5028A" w14:paraId="59EB579E" w14:textId="77777777" w:rsidTr="009C0BC0">
      <w:trPr>
        <w:trHeight w:val="150"/>
      </w:trPr>
      <w:tc>
        <w:tcPr>
          <w:tcW w:w="2506" w:type="dxa"/>
          <w:vAlign w:val="bottom"/>
        </w:tcPr>
        <w:p w14:paraId="30D0234E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  <w:tc>
        <w:tcPr>
          <w:tcW w:w="2506" w:type="dxa"/>
          <w:vAlign w:val="bottom"/>
        </w:tcPr>
        <w:p w14:paraId="3BE734AA" w14:textId="3811F0F4" w:rsidR="00AF5369" w:rsidRPr="00F5028A" w:rsidRDefault="00ED7B96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  <w:r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  <w:t>Prof. Dr. med. Oliver Vonend</w:t>
          </w:r>
        </w:p>
      </w:tc>
      <w:tc>
        <w:tcPr>
          <w:tcW w:w="2506" w:type="dxa"/>
          <w:vAlign w:val="bottom"/>
        </w:tcPr>
        <w:p w14:paraId="2FDC229E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  <w:tc>
        <w:tcPr>
          <w:tcW w:w="2371" w:type="dxa"/>
          <w:vAlign w:val="bottom"/>
        </w:tcPr>
        <w:p w14:paraId="2B28DE77" w14:textId="77777777" w:rsidR="00AF5369" w:rsidRPr="00F5028A" w:rsidRDefault="00AF5369" w:rsidP="00AF5369">
          <w:pPr>
            <w:tabs>
              <w:tab w:val="center" w:pos="4536"/>
              <w:tab w:val="right" w:pos="9072"/>
            </w:tabs>
            <w:rPr>
              <w:rFonts w:ascii="Arial" w:eastAsiaTheme="minorEastAsia" w:hAnsi="Arial" w:cs="Arial"/>
              <w:sz w:val="13"/>
              <w:szCs w:val="13"/>
              <w:lang w:val="de-DE" w:eastAsia="de-DE"/>
            </w:rPr>
          </w:pPr>
        </w:p>
      </w:tc>
    </w:tr>
  </w:tbl>
  <w:p w14:paraId="348D20D1" w14:textId="77777777" w:rsidR="00E57C32" w:rsidRPr="00F5028A" w:rsidRDefault="00E57C32" w:rsidP="009C0BC0">
    <w:pPr>
      <w:pStyle w:val="Fuzeile"/>
      <w:rPr>
        <w:rFonts w:ascii="Arial" w:hAnsi="Arial" w:cs="Arial"/>
        <w:sz w:val="13"/>
        <w:szCs w:val="13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A519F" w14:textId="77777777" w:rsidR="00E57C32" w:rsidRDefault="00E57C32" w:rsidP="003C1714">
      <w:r>
        <w:separator/>
      </w:r>
    </w:p>
  </w:footnote>
  <w:footnote w:type="continuationSeparator" w:id="0">
    <w:p w14:paraId="3683D1DF" w14:textId="77777777" w:rsidR="00E57C32" w:rsidRDefault="00E57C32" w:rsidP="003C1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812D9" w14:textId="77777777" w:rsidR="00E57C32" w:rsidRPr="00F5028A" w:rsidRDefault="00474CA3" w:rsidP="00BA4E93">
    <w:pPr>
      <w:pStyle w:val="Kopfzeile"/>
      <w:jc w:val="right"/>
      <w:rPr>
        <w:rFonts w:ascii="Arial" w:hAnsi="Arial" w:cs="Arial"/>
        <w:sz w:val="13"/>
        <w:szCs w:val="13"/>
      </w:rPr>
    </w:pPr>
    <w:r>
      <w:rPr>
        <w:rFonts w:ascii="Arial" w:hAnsi="Arial" w:cs="Arial"/>
        <w:noProof/>
        <w:sz w:val="13"/>
        <w:szCs w:val="13"/>
        <w:lang w:val="de-DE" w:eastAsia="de-DE" w:bidi="ar-SA"/>
      </w:rPr>
      <w:drawing>
        <wp:anchor distT="0" distB="0" distL="114300" distR="114300" simplePos="0" relativeHeight="251658240" behindDoc="0" locked="0" layoutInCell="1" allowOverlap="1" wp14:anchorId="754B9AF0" wp14:editId="7083D17C">
          <wp:simplePos x="0" y="0"/>
          <wp:positionH relativeFrom="column">
            <wp:posOffset>-828040</wp:posOffset>
          </wp:positionH>
          <wp:positionV relativeFrom="paragraph">
            <wp:posOffset>-450215</wp:posOffset>
          </wp:positionV>
          <wp:extent cx="7553325" cy="1524000"/>
          <wp:effectExtent l="19050" t="0" r="9525" b="0"/>
          <wp:wrapNone/>
          <wp:docPr id="1" name="Grafik 0" descr="Kopfzeile2014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zeile2014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52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7746E"/>
    <w:multiLevelType w:val="hybridMultilevel"/>
    <w:tmpl w:val="04102038"/>
    <w:lvl w:ilvl="0" w:tplc="48A6792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915DB"/>
    <w:multiLevelType w:val="hybridMultilevel"/>
    <w:tmpl w:val="3884873C"/>
    <w:lvl w:ilvl="0" w:tplc="7DE2DE2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24F80"/>
    <w:multiLevelType w:val="hybridMultilevel"/>
    <w:tmpl w:val="3A227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03DB3"/>
    <w:multiLevelType w:val="hybridMultilevel"/>
    <w:tmpl w:val="5BFE7190"/>
    <w:lvl w:ilvl="0" w:tplc="48A6792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E42D6"/>
    <w:multiLevelType w:val="hybridMultilevel"/>
    <w:tmpl w:val="995257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B7D6E"/>
    <w:multiLevelType w:val="hybridMultilevel"/>
    <w:tmpl w:val="792CEB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22F53"/>
    <w:multiLevelType w:val="hybridMultilevel"/>
    <w:tmpl w:val="81A4F1FA"/>
    <w:lvl w:ilvl="0" w:tplc="48A6792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A6126"/>
    <w:multiLevelType w:val="hybridMultilevel"/>
    <w:tmpl w:val="6A2A2FFC"/>
    <w:lvl w:ilvl="0" w:tplc="48A6792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644D5"/>
    <w:multiLevelType w:val="hybridMultilevel"/>
    <w:tmpl w:val="73806126"/>
    <w:lvl w:ilvl="0" w:tplc="48A6792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60B17"/>
    <w:multiLevelType w:val="hybridMultilevel"/>
    <w:tmpl w:val="92403D6C"/>
    <w:lvl w:ilvl="0" w:tplc="48A6792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B17AB"/>
    <w:multiLevelType w:val="hybridMultilevel"/>
    <w:tmpl w:val="3C8E8C26"/>
    <w:lvl w:ilvl="0" w:tplc="7DE2DE2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6"/>
  </w:num>
  <w:num w:numId="7">
    <w:abstractNumId w:val="4"/>
  </w:num>
  <w:num w:numId="8">
    <w:abstractNumId w:val="2"/>
  </w:num>
  <w:num w:numId="9">
    <w:abstractNumId w:val="1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714"/>
    <w:rsid w:val="0000091C"/>
    <w:rsid w:val="00004150"/>
    <w:rsid w:val="00004669"/>
    <w:rsid w:val="00005536"/>
    <w:rsid w:val="00010A3E"/>
    <w:rsid w:val="00020C5E"/>
    <w:rsid w:val="00023EB8"/>
    <w:rsid w:val="00024042"/>
    <w:rsid w:val="00025C6A"/>
    <w:rsid w:val="000315B5"/>
    <w:rsid w:val="000361AC"/>
    <w:rsid w:val="00036704"/>
    <w:rsid w:val="0004094D"/>
    <w:rsid w:val="00041BD2"/>
    <w:rsid w:val="00043727"/>
    <w:rsid w:val="000446C5"/>
    <w:rsid w:val="00051F8B"/>
    <w:rsid w:val="00053843"/>
    <w:rsid w:val="00056086"/>
    <w:rsid w:val="0005774F"/>
    <w:rsid w:val="000604CE"/>
    <w:rsid w:val="00060B90"/>
    <w:rsid w:val="00060F92"/>
    <w:rsid w:val="00065D30"/>
    <w:rsid w:val="000666FF"/>
    <w:rsid w:val="00067CDF"/>
    <w:rsid w:val="00067E67"/>
    <w:rsid w:val="000721CB"/>
    <w:rsid w:val="00075911"/>
    <w:rsid w:val="00085B5B"/>
    <w:rsid w:val="00087324"/>
    <w:rsid w:val="000920B5"/>
    <w:rsid w:val="000927BA"/>
    <w:rsid w:val="00093E3F"/>
    <w:rsid w:val="00095E27"/>
    <w:rsid w:val="000960B8"/>
    <w:rsid w:val="000966F1"/>
    <w:rsid w:val="0009685C"/>
    <w:rsid w:val="000A2068"/>
    <w:rsid w:val="000A29A8"/>
    <w:rsid w:val="000A4A23"/>
    <w:rsid w:val="000A52DB"/>
    <w:rsid w:val="000A593F"/>
    <w:rsid w:val="000A5A1C"/>
    <w:rsid w:val="000A6797"/>
    <w:rsid w:val="000B0BDD"/>
    <w:rsid w:val="000B1734"/>
    <w:rsid w:val="000B190E"/>
    <w:rsid w:val="000B35E7"/>
    <w:rsid w:val="000B7053"/>
    <w:rsid w:val="000C0269"/>
    <w:rsid w:val="000C19D2"/>
    <w:rsid w:val="000C4731"/>
    <w:rsid w:val="000C58B6"/>
    <w:rsid w:val="000D104A"/>
    <w:rsid w:val="000D1926"/>
    <w:rsid w:val="000D3051"/>
    <w:rsid w:val="000D46BA"/>
    <w:rsid w:val="000D5EFD"/>
    <w:rsid w:val="000D61B2"/>
    <w:rsid w:val="000D7AEF"/>
    <w:rsid w:val="000E18E5"/>
    <w:rsid w:val="000E395A"/>
    <w:rsid w:val="000E4D87"/>
    <w:rsid w:val="000E6984"/>
    <w:rsid w:val="000E79D3"/>
    <w:rsid w:val="000F0966"/>
    <w:rsid w:val="000F3442"/>
    <w:rsid w:val="000F5319"/>
    <w:rsid w:val="000F7C71"/>
    <w:rsid w:val="001016EB"/>
    <w:rsid w:val="00101E3A"/>
    <w:rsid w:val="0010449B"/>
    <w:rsid w:val="0010488A"/>
    <w:rsid w:val="00105149"/>
    <w:rsid w:val="001102B3"/>
    <w:rsid w:val="001114D6"/>
    <w:rsid w:val="00112239"/>
    <w:rsid w:val="00113837"/>
    <w:rsid w:val="001143E3"/>
    <w:rsid w:val="0011594B"/>
    <w:rsid w:val="001161FF"/>
    <w:rsid w:val="00117867"/>
    <w:rsid w:val="001223DD"/>
    <w:rsid w:val="00124F9C"/>
    <w:rsid w:val="00125967"/>
    <w:rsid w:val="00126ECF"/>
    <w:rsid w:val="00126F7E"/>
    <w:rsid w:val="00130121"/>
    <w:rsid w:val="00130909"/>
    <w:rsid w:val="001353C9"/>
    <w:rsid w:val="00136618"/>
    <w:rsid w:val="00140C5C"/>
    <w:rsid w:val="00141577"/>
    <w:rsid w:val="00141E95"/>
    <w:rsid w:val="001432CE"/>
    <w:rsid w:val="0014787D"/>
    <w:rsid w:val="00147B29"/>
    <w:rsid w:val="001504EF"/>
    <w:rsid w:val="00150541"/>
    <w:rsid w:val="00153E68"/>
    <w:rsid w:val="001562AF"/>
    <w:rsid w:val="00156469"/>
    <w:rsid w:val="00157007"/>
    <w:rsid w:val="00157744"/>
    <w:rsid w:val="00164F65"/>
    <w:rsid w:val="00165463"/>
    <w:rsid w:val="0017328C"/>
    <w:rsid w:val="00177E89"/>
    <w:rsid w:val="001848E8"/>
    <w:rsid w:val="0018613A"/>
    <w:rsid w:val="001944CC"/>
    <w:rsid w:val="00195800"/>
    <w:rsid w:val="0019680B"/>
    <w:rsid w:val="001A005D"/>
    <w:rsid w:val="001A0783"/>
    <w:rsid w:val="001A67DA"/>
    <w:rsid w:val="001A6AA5"/>
    <w:rsid w:val="001B1473"/>
    <w:rsid w:val="001B5ADB"/>
    <w:rsid w:val="001B6301"/>
    <w:rsid w:val="001B7D55"/>
    <w:rsid w:val="001C0E43"/>
    <w:rsid w:val="001C1E57"/>
    <w:rsid w:val="001C6460"/>
    <w:rsid w:val="001D339D"/>
    <w:rsid w:val="001D5415"/>
    <w:rsid w:val="001D5C7E"/>
    <w:rsid w:val="001D700A"/>
    <w:rsid w:val="001E0D03"/>
    <w:rsid w:val="001E490C"/>
    <w:rsid w:val="001E6860"/>
    <w:rsid w:val="001F0030"/>
    <w:rsid w:val="001F582C"/>
    <w:rsid w:val="001F61FC"/>
    <w:rsid w:val="001F741E"/>
    <w:rsid w:val="00202525"/>
    <w:rsid w:val="00205A1E"/>
    <w:rsid w:val="0021115C"/>
    <w:rsid w:val="00211F4C"/>
    <w:rsid w:val="0021410F"/>
    <w:rsid w:val="00214F2A"/>
    <w:rsid w:val="00223514"/>
    <w:rsid w:val="00224B0B"/>
    <w:rsid w:val="002261E1"/>
    <w:rsid w:val="00226CDE"/>
    <w:rsid w:val="00226DBC"/>
    <w:rsid w:val="00226DE8"/>
    <w:rsid w:val="00230416"/>
    <w:rsid w:val="002336A2"/>
    <w:rsid w:val="00233823"/>
    <w:rsid w:val="00234449"/>
    <w:rsid w:val="002344D8"/>
    <w:rsid w:val="00236743"/>
    <w:rsid w:val="00237C30"/>
    <w:rsid w:val="00237DB3"/>
    <w:rsid w:val="002409BF"/>
    <w:rsid w:val="00242C9C"/>
    <w:rsid w:val="00244361"/>
    <w:rsid w:val="00251AD2"/>
    <w:rsid w:val="00251D5B"/>
    <w:rsid w:val="00255C78"/>
    <w:rsid w:val="00256402"/>
    <w:rsid w:val="0025664D"/>
    <w:rsid w:val="00256AFA"/>
    <w:rsid w:val="00257FC7"/>
    <w:rsid w:val="00260966"/>
    <w:rsid w:val="00261FB0"/>
    <w:rsid w:val="002625EC"/>
    <w:rsid w:val="00264311"/>
    <w:rsid w:val="002654BF"/>
    <w:rsid w:val="002673CC"/>
    <w:rsid w:val="00272760"/>
    <w:rsid w:val="00275D6D"/>
    <w:rsid w:val="00276F7A"/>
    <w:rsid w:val="00277B17"/>
    <w:rsid w:val="00280067"/>
    <w:rsid w:val="00281805"/>
    <w:rsid w:val="0028182E"/>
    <w:rsid w:val="002828BE"/>
    <w:rsid w:val="00285B7A"/>
    <w:rsid w:val="00293E49"/>
    <w:rsid w:val="00294A66"/>
    <w:rsid w:val="0029791C"/>
    <w:rsid w:val="0029799D"/>
    <w:rsid w:val="002A042E"/>
    <w:rsid w:val="002A1AA6"/>
    <w:rsid w:val="002A4D95"/>
    <w:rsid w:val="002A74B4"/>
    <w:rsid w:val="002A7A0E"/>
    <w:rsid w:val="002B219E"/>
    <w:rsid w:val="002B4633"/>
    <w:rsid w:val="002B70AF"/>
    <w:rsid w:val="002B7EBC"/>
    <w:rsid w:val="002C36DC"/>
    <w:rsid w:val="002C4B10"/>
    <w:rsid w:val="002C7877"/>
    <w:rsid w:val="002D778B"/>
    <w:rsid w:val="002D7C66"/>
    <w:rsid w:val="002E2CE2"/>
    <w:rsid w:val="002E52B6"/>
    <w:rsid w:val="002E580E"/>
    <w:rsid w:val="002E6BDE"/>
    <w:rsid w:val="002E6EBF"/>
    <w:rsid w:val="002E7665"/>
    <w:rsid w:val="002F2995"/>
    <w:rsid w:val="002F3197"/>
    <w:rsid w:val="002F5C48"/>
    <w:rsid w:val="002F697C"/>
    <w:rsid w:val="002F6BFE"/>
    <w:rsid w:val="002F7C75"/>
    <w:rsid w:val="002F7C87"/>
    <w:rsid w:val="002F7D24"/>
    <w:rsid w:val="003019DE"/>
    <w:rsid w:val="00303DFF"/>
    <w:rsid w:val="00304385"/>
    <w:rsid w:val="003064ED"/>
    <w:rsid w:val="00310176"/>
    <w:rsid w:val="0031101C"/>
    <w:rsid w:val="00311C78"/>
    <w:rsid w:val="003130E8"/>
    <w:rsid w:val="00316CCD"/>
    <w:rsid w:val="00325F60"/>
    <w:rsid w:val="0033101D"/>
    <w:rsid w:val="00332066"/>
    <w:rsid w:val="00333924"/>
    <w:rsid w:val="00334096"/>
    <w:rsid w:val="00335F82"/>
    <w:rsid w:val="00336F63"/>
    <w:rsid w:val="00337FCB"/>
    <w:rsid w:val="0034068A"/>
    <w:rsid w:val="0034588C"/>
    <w:rsid w:val="00345EBD"/>
    <w:rsid w:val="00350E31"/>
    <w:rsid w:val="00352C41"/>
    <w:rsid w:val="00353840"/>
    <w:rsid w:val="00355C99"/>
    <w:rsid w:val="00355DD2"/>
    <w:rsid w:val="003572A9"/>
    <w:rsid w:val="0036193C"/>
    <w:rsid w:val="003635BC"/>
    <w:rsid w:val="00363A37"/>
    <w:rsid w:val="00365CF7"/>
    <w:rsid w:val="00373748"/>
    <w:rsid w:val="00373B7A"/>
    <w:rsid w:val="0037582B"/>
    <w:rsid w:val="00382EE4"/>
    <w:rsid w:val="003847F9"/>
    <w:rsid w:val="00385048"/>
    <w:rsid w:val="003853FE"/>
    <w:rsid w:val="003900C7"/>
    <w:rsid w:val="003925DE"/>
    <w:rsid w:val="00393608"/>
    <w:rsid w:val="003967A8"/>
    <w:rsid w:val="00397098"/>
    <w:rsid w:val="003A1B97"/>
    <w:rsid w:val="003A27D3"/>
    <w:rsid w:val="003A5972"/>
    <w:rsid w:val="003A6A62"/>
    <w:rsid w:val="003B2257"/>
    <w:rsid w:val="003B558E"/>
    <w:rsid w:val="003B71EE"/>
    <w:rsid w:val="003C1714"/>
    <w:rsid w:val="003C205E"/>
    <w:rsid w:val="003C2382"/>
    <w:rsid w:val="003C46A6"/>
    <w:rsid w:val="003C48F6"/>
    <w:rsid w:val="003C60A4"/>
    <w:rsid w:val="003D2DF1"/>
    <w:rsid w:val="003D5C14"/>
    <w:rsid w:val="003D61E6"/>
    <w:rsid w:val="003E017D"/>
    <w:rsid w:val="003E2B59"/>
    <w:rsid w:val="003E478D"/>
    <w:rsid w:val="003F20C9"/>
    <w:rsid w:val="003F4074"/>
    <w:rsid w:val="003F4099"/>
    <w:rsid w:val="003F56DF"/>
    <w:rsid w:val="003F5E49"/>
    <w:rsid w:val="003F6166"/>
    <w:rsid w:val="003F78DA"/>
    <w:rsid w:val="00401A51"/>
    <w:rsid w:val="0040314D"/>
    <w:rsid w:val="004046C8"/>
    <w:rsid w:val="00404939"/>
    <w:rsid w:val="004056D1"/>
    <w:rsid w:val="004112E2"/>
    <w:rsid w:val="0041175F"/>
    <w:rsid w:val="004125DF"/>
    <w:rsid w:val="00413EC1"/>
    <w:rsid w:val="00414A7D"/>
    <w:rsid w:val="00416B3C"/>
    <w:rsid w:val="00422F2C"/>
    <w:rsid w:val="00423281"/>
    <w:rsid w:val="00423C0C"/>
    <w:rsid w:val="00425332"/>
    <w:rsid w:val="00426C98"/>
    <w:rsid w:val="00427070"/>
    <w:rsid w:val="004319AC"/>
    <w:rsid w:val="0043380D"/>
    <w:rsid w:val="004409F4"/>
    <w:rsid w:val="004514EE"/>
    <w:rsid w:val="00453CEC"/>
    <w:rsid w:val="00466475"/>
    <w:rsid w:val="00470CD7"/>
    <w:rsid w:val="0047106E"/>
    <w:rsid w:val="00472B6E"/>
    <w:rsid w:val="00474C42"/>
    <w:rsid w:val="00474CA3"/>
    <w:rsid w:val="00481EF2"/>
    <w:rsid w:val="00486988"/>
    <w:rsid w:val="00490DB1"/>
    <w:rsid w:val="00493043"/>
    <w:rsid w:val="004939F0"/>
    <w:rsid w:val="00496BB5"/>
    <w:rsid w:val="004A07FA"/>
    <w:rsid w:val="004A088F"/>
    <w:rsid w:val="004A3AA1"/>
    <w:rsid w:val="004A45BC"/>
    <w:rsid w:val="004B4E86"/>
    <w:rsid w:val="004B741A"/>
    <w:rsid w:val="004B7A03"/>
    <w:rsid w:val="004C0FA8"/>
    <w:rsid w:val="004C1701"/>
    <w:rsid w:val="004C191A"/>
    <w:rsid w:val="004C1C7C"/>
    <w:rsid w:val="004C1E66"/>
    <w:rsid w:val="004C2477"/>
    <w:rsid w:val="004C3BC6"/>
    <w:rsid w:val="004C41CD"/>
    <w:rsid w:val="004C4365"/>
    <w:rsid w:val="004C440C"/>
    <w:rsid w:val="004C62C8"/>
    <w:rsid w:val="004D42D8"/>
    <w:rsid w:val="004E1892"/>
    <w:rsid w:val="004E7CD8"/>
    <w:rsid w:val="004F17F3"/>
    <w:rsid w:val="004F29D3"/>
    <w:rsid w:val="004F48CC"/>
    <w:rsid w:val="004F5327"/>
    <w:rsid w:val="004F5799"/>
    <w:rsid w:val="004F6487"/>
    <w:rsid w:val="00501481"/>
    <w:rsid w:val="0050501D"/>
    <w:rsid w:val="00510385"/>
    <w:rsid w:val="00510CF6"/>
    <w:rsid w:val="0051435B"/>
    <w:rsid w:val="00515D55"/>
    <w:rsid w:val="00517AAA"/>
    <w:rsid w:val="00521CFE"/>
    <w:rsid w:val="005223AA"/>
    <w:rsid w:val="00523232"/>
    <w:rsid w:val="005256AB"/>
    <w:rsid w:val="0052572A"/>
    <w:rsid w:val="005308E6"/>
    <w:rsid w:val="0053511F"/>
    <w:rsid w:val="00536484"/>
    <w:rsid w:val="00540532"/>
    <w:rsid w:val="0054105B"/>
    <w:rsid w:val="0054268D"/>
    <w:rsid w:val="00542DAC"/>
    <w:rsid w:val="005438D8"/>
    <w:rsid w:val="005500BE"/>
    <w:rsid w:val="0055243C"/>
    <w:rsid w:val="00555734"/>
    <w:rsid w:val="005575E7"/>
    <w:rsid w:val="00560F53"/>
    <w:rsid w:val="005616C0"/>
    <w:rsid w:val="0056310B"/>
    <w:rsid w:val="00570561"/>
    <w:rsid w:val="0057095D"/>
    <w:rsid w:val="00571239"/>
    <w:rsid w:val="00575154"/>
    <w:rsid w:val="00575A65"/>
    <w:rsid w:val="00581C38"/>
    <w:rsid w:val="00584550"/>
    <w:rsid w:val="005926D5"/>
    <w:rsid w:val="005961D8"/>
    <w:rsid w:val="005973C7"/>
    <w:rsid w:val="005A0E88"/>
    <w:rsid w:val="005A699B"/>
    <w:rsid w:val="005A77F4"/>
    <w:rsid w:val="005B0345"/>
    <w:rsid w:val="005B03EA"/>
    <w:rsid w:val="005B0B7C"/>
    <w:rsid w:val="005B390F"/>
    <w:rsid w:val="005B7430"/>
    <w:rsid w:val="005B796D"/>
    <w:rsid w:val="005B79DD"/>
    <w:rsid w:val="005D5505"/>
    <w:rsid w:val="005E056B"/>
    <w:rsid w:val="005E38FE"/>
    <w:rsid w:val="005E3C67"/>
    <w:rsid w:val="005E3E13"/>
    <w:rsid w:val="005E4AE6"/>
    <w:rsid w:val="005E522A"/>
    <w:rsid w:val="005E7FC4"/>
    <w:rsid w:val="005F0C53"/>
    <w:rsid w:val="005F2BC9"/>
    <w:rsid w:val="005F3F1A"/>
    <w:rsid w:val="00602121"/>
    <w:rsid w:val="0060728E"/>
    <w:rsid w:val="00612CDE"/>
    <w:rsid w:val="00613E72"/>
    <w:rsid w:val="006142CF"/>
    <w:rsid w:val="006169A2"/>
    <w:rsid w:val="00616FEE"/>
    <w:rsid w:val="00617675"/>
    <w:rsid w:val="0061777E"/>
    <w:rsid w:val="0062257A"/>
    <w:rsid w:val="00623610"/>
    <w:rsid w:val="00626109"/>
    <w:rsid w:val="00630BC9"/>
    <w:rsid w:val="00631897"/>
    <w:rsid w:val="00634205"/>
    <w:rsid w:val="00634B02"/>
    <w:rsid w:val="00634B88"/>
    <w:rsid w:val="00636F5B"/>
    <w:rsid w:val="0064085E"/>
    <w:rsid w:val="00640DD7"/>
    <w:rsid w:val="00642328"/>
    <w:rsid w:val="00643A24"/>
    <w:rsid w:val="006442CC"/>
    <w:rsid w:val="00647653"/>
    <w:rsid w:val="00650516"/>
    <w:rsid w:val="006515C3"/>
    <w:rsid w:val="006524CA"/>
    <w:rsid w:val="006553E7"/>
    <w:rsid w:val="00655C3B"/>
    <w:rsid w:val="006578F6"/>
    <w:rsid w:val="00657B42"/>
    <w:rsid w:val="006610F2"/>
    <w:rsid w:val="00671CCA"/>
    <w:rsid w:val="0067569C"/>
    <w:rsid w:val="00676FD4"/>
    <w:rsid w:val="00680698"/>
    <w:rsid w:val="006827EF"/>
    <w:rsid w:val="00684914"/>
    <w:rsid w:val="00686075"/>
    <w:rsid w:val="00686B99"/>
    <w:rsid w:val="00695836"/>
    <w:rsid w:val="0069608F"/>
    <w:rsid w:val="00697114"/>
    <w:rsid w:val="006A1E3F"/>
    <w:rsid w:val="006A6C3B"/>
    <w:rsid w:val="006A70F4"/>
    <w:rsid w:val="006A75B8"/>
    <w:rsid w:val="006B05B6"/>
    <w:rsid w:val="006B1715"/>
    <w:rsid w:val="006B1E79"/>
    <w:rsid w:val="006B264B"/>
    <w:rsid w:val="006B4DE0"/>
    <w:rsid w:val="006B66BB"/>
    <w:rsid w:val="006B6D76"/>
    <w:rsid w:val="006C56EE"/>
    <w:rsid w:val="006C7AAE"/>
    <w:rsid w:val="006D78BC"/>
    <w:rsid w:val="006E0F92"/>
    <w:rsid w:val="006E199B"/>
    <w:rsid w:val="006E439A"/>
    <w:rsid w:val="006E5690"/>
    <w:rsid w:val="006F57E6"/>
    <w:rsid w:val="006F701A"/>
    <w:rsid w:val="006F77EC"/>
    <w:rsid w:val="00705064"/>
    <w:rsid w:val="00705C5E"/>
    <w:rsid w:val="007067AF"/>
    <w:rsid w:val="00711290"/>
    <w:rsid w:val="00711539"/>
    <w:rsid w:val="007127DF"/>
    <w:rsid w:val="007149C5"/>
    <w:rsid w:val="00724D7D"/>
    <w:rsid w:val="0072576C"/>
    <w:rsid w:val="007324BA"/>
    <w:rsid w:val="0073345A"/>
    <w:rsid w:val="007336CA"/>
    <w:rsid w:val="00733A06"/>
    <w:rsid w:val="00735B94"/>
    <w:rsid w:val="007368AD"/>
    <w:rsid w:val="00737A77"/>
    <w:rsid w:val="00741B0F"/>
    <w:rsid w:val="0074279D"/>
    <w:rsid w:val="00742E70"/>
    <w:rsid w:val="007507E7"/>
    <w:rsid w:val="007518F0"/>
    <w:rsid w:val="007562E7"/>
    <w:rsid w:val="007571AC"/>
    <w:rsid w:val="00766B35"/>
    <w:rsid w:val="0077425E"/>
    <w:rsid w:val="007744A5"/>
    <w:rsid w:val="0077452E"/>
    <w:rsid w:val="00777BBF"/>
    <w:rsid w:val="00780320"/>
    <w:rsid w:val="00781326"/>
    <w:rsid w:val="00782BBF"/>
    <w:rsid w:val="00787ABD"/>
    <w:rsid w:val="007909C0"/>
    <w:rsid w:val="00790F21"/>
    <w:rsid w:val="00791119"/>
    <w:rsid w:val="00791466"/>
    <w:rsid w:val="00792C51"/>
    <w:rsid w:val="0079371D"/>
    <w:rsid w:val="0079399D"/>
    <w:rsid w:val="007A0562"/>
    <w:rsid w:val="007A1E1B"/>
    <w:rsid w:val="007A2493"/>
    <w:rsid w:val="007A3251"/>
    <w:rsid w:val="007A3424"/>
    <w:rsid w:val="007A59E4"/>
    <w:rsid w:val="007B1101"/>
    <w:rsid w:val="007B2AB7"/>
    <w:rsid w:val="007B648A"/>
    <w:rsid w:val="007B65A7"/>
    <w:rsid w:val="007B7474"/>
    <w:rsid w:val="007C2C25"/>
    <w:rsid w:val="007C4D15"/>
    <w:rsid w:val="007C681E"/>
    <w:rsid w:val="007C7F24"/>
    <w:rsid w:val="007D0E60"/>
    <w:rsid w:val="007D1590"/>
    <w:rsid w:val="007D4769"/>
    <w:rsid w:val="007D6119"/>
    <w:rsid w:val="007E7D6D"/>
    <w:rsid w:val="007E7FF1"/>
    <w:rsid w:val="007F0C69"/>
    <w:rsid w:val="007F160A"/>
    <w:rsid w:val="007F39A3"/>
    <w:rsid w:val="007F3F2F"/>
    <w:rsid w:val="007F5504"/>
    <w:rsid w:val="007F73D6"/>
    <w:rsid w:val="00803296"/>
    <w:rsid w:val="008040BD"/>
    <w:rsid w:val="00807BBE"/>
    <w:rsid w:val="0081420F"/>
    <w:rsid w:val="008142BA"/>
    <w:rsid w:val="008145F7"/>
    <w:rsid w:val="00815526"/>
    <w:rsid w:val="00815F6F"/>
    <w:rsid w:val="00817302"/>
    <w:rsid w:val="00823034"/>
    <w:rsid w:val="00823AF1"/>
    <w:rsid w:val="00827DD7"/>
    <w:rsid w:val="00830C8E"/>
    <w:rsid w:val="00833A3B"/>
    <w:rsid w:val="0084087D"/>
    <w:rsid w:val="00846F97"/>
    <w:rsid w:val="008531BC"/>
    <w:rsid w:val="008551F8"/>
    <w:rsid w:val="008610ED"/>
    <w:rsid w:val="0086194D"/>
    <w:rsid w:val="00863175"/>
    <w:rsid w:val="008724FB"/>
    <w:rsid w:val="00872F88"/>
    <w:rsid w:val="008807BE"/>
    <w:rsid w:val="00881B31"/>
    <w:rsid w:val="00882541"/>
    <w:rsid w:val="008833B7"/>
    <w:rsid w:val="008905C9"/>
    <w:rsid w:val="008951C5"/>
    <w:rsid w:val="008A15E5"/>
    <w:rsid w:val="008A17C9"/>
    <w:rsid w:val="008A1E3F"/>
    <w:rsid w:val="008A26DC"/>
    <w:rsid w:val="008A375A"/>
    <w:rsid w:val="008A51BB"/>
    <w:rsid w:val="008B3556"/>
    <w:rsid w:val="008B680F"/>
    <w:rsid w:val="008B6E44"/>
    <w:rsid w:val="008B71D5"/>
    <w:rsid w:val="008C0CD5"/>
    <w:rsid w:val="008C35D9"/>
    <w:rsid w:val="008C6911"/>
    <w:rsid w:val="008C74EB"/>
    <w:rsid w:val="008D5A14"/>
    <w:rsid w:val="008D5C28"/>
    <w:rsid w:val="008D5C8F"/>
    <w:rsid w:val="008D7F45"/>
    <w:rsid w:val="008E5788"/>
    <w:rsid w:val="008E605A"/>
    <w:rsid w:val="008E7AC1"/>
    <w:rsid w:val="008F02D1"/>
    <w:rsid w:val="008F0610"/>
    <w:rsid w:val="00903526"/>
    <w:rsid w:val="00904EC9"/>
    <w:rsid w:val="00906F5B"/>
    <w:rsid w:val="00911F4F"/>
    <w:rsid w:val="00913065"/>
    <w:rsid w:val="009132EE"/>
    <w:rsid w:val="009135AB"/>
    <w:rsid w:val="00913DCA"/>
    <w:rsid w:val="00914E9F"/>
    <w:rsid w:val="00915001"/>
    <w:rsid w:val="0091529F"/>
    <w:rsid w:val="00916584"/>
    <w:rsid w:val="009177BE"/>
    <w:rsid w:val="00917EFA"/>
    <w:rsid w:val="009214F9"/>
    <w:rsid w:val="00922181"/>
    <w:rsid w:val="00923D69"/>
    <w:rsid w:val="00923FBF"/>
    <w:rsid w:val="00924E44"/>
    <w:rsid w:val="00925ADB"/>
    <w:rsid w:val="00925E91"/>
    <w:rsid w:val="00927F6A"/>
    <w:rsid w:val="009300AB"/>
    <w:rsid w:val="0093573E"/>
    <w:rsid w:val="00936C9D"/>
    <w:rsid w:val="009410F0"/>
    <w:rsid w:val="0094139C"/>
    <w:rsid w:val="00943653"/>
    <w:rsid w:val="00944589"/>
    <w:rsid w:val="00950948"/>
    <w:rsid w:val="00951EA9"/>
    <w:rsid w:val="0095379D"/>
    <w:rsid w:val="0095504E"/>
    <w:rsid w:val="00955459"/>
    <w:rsid w:val="00957C9F"/>
    <w:rsid w:val="00960C88"/>
    <w:rsid w:val="00961A14"/>
    <w:rsid w:val="00962C0A"/>
    <w:rsid w:val="0096335C"/>
    <w:rsid w:val="00963CB7"/>
    <w:rsid w:val="0096670C"/>
    <w:rsid w:val="00967054"/>
    <w:rsid w:val="009756AF"/>
    <w:rsid w:val="00976970"/>
    <w:rsid w:val="00986136"/>
    <w:rsid w:val="00990426"/>
    <w:rsid w:val="00990F2F"/>
    <w:rsid w:val="009919C9"/>
    <w:rsid w:val="00993FB8"/>
    <w:rsid w:val="009A027D"/>
    <w:rsid w:val="009A1710"/>
    <w:rsid w:val="009A2596"/>
    <w:rsid w:val="009A3AE9"/>
    <w:rsid w:val="009A6497"/>
    <w:rsid w:val="009A6728"/>
    <w:rsid w:val="009B1BB3"/>
    <w:rsid w:val="009B508D"/>
    <w:rsid w:val="009B53C0"/>
    <w:rsid w:val="009B5556"/>
    <w:rsid w:val="009B5CDE"/>
    <w:rsid w:val="009B64FA"/>
    <w:rsid w:val="009C0BC0"/>
    <w:rsid w:val="009C29CC"/>
    <w:rsid w:val="009C32D2"/>
    <w:rsid w:val="009C3596"/>
    <w:rsid w:val="009C5F50"/>
    <w:rsid w:val="009C69AC"/>
    <w:rsid w:val="009D1722"/>
    <w:rsid w:val="009D1CED"/>
    <w:rsid w:val="009D2CF9"/>
    <w:rsid w:val="009D3C21"/>
    <w:rsid w:val="009D59E6"/>
    <w:rsid w:val="009D6237"/>
    <w:rsid w:val="009D6974"/>
    <w:rsid w:val="009D6F01"/>
    <w:rsid w:val="009E0B66"/>
    <w:rsid w:val="009E3278"/>
    <w:rsid w:val="009E4E26"/>
    <w:rsid w:val="009E6BD9"/>
    <w:rsid w:val="009E6CE7"/>
    <w:rsid w:val="009E7242"/>
    <w:rsid w:val="009E791C"/>
    <w:rsid w:val="009F0963"/>
    <w:rsid w:val="009F2314"/>
    <w:rsid w:val="009F257C"/>
    <w:rsid w:val="009F5285"/>
    <w:rsid w:val="009F5401"/>
    <w:rsid w:val="009F709D"/>
    <w:rsid w:val="00A00319"/>
    <w:rsid w:val="00A079CE"/>
    <w:rsid w:val="00A107E8"/>
    <w:rsid w:val="00A1092B"/>
    <w:rsid w:val="00A12BB6"/>
    <w:rsid w:val="00A200B3"/>
    <w:rsid w:val="00A20E47"/>
    <w:rsid w:val="00A21D47"/>
    <w:rsid w:val="00A24106"/>
    <w:rsid w:val="00A30DD8"/>
    <w:rsid w:val="00A336F7"/>
    <w:rsid w:val="00A34E97"/>
    <w:rsid w:val="00A3503D"/>
    <w:rsid w:val="00A3761A"/>
    <w:rsid w:val="00A43975"/>
    <w:rsid w:val="00A51B62"/>
    <w:rsid w:val="00A51CCD"/>
    <w:rsid w:val="00A53544"/>
    <w:rsid w:val="00A54879"/>
    <w:rsid w:val="00A55FEF"/>
    <w:rsid w:val="00A60AF2"/>
    <w:rsid w:val="00A62E0C"/>
    <w:rsid w:val="00A642E1"/>
    <w:rsid w:val="00A665E4"/>
    <w:rsid w:val="00A6762B"/>
    <w:rsid w:val="00A701F1"/>
    <w:rsid w:val="00A702D0"/>
    <w:rsid w:val="00A70827"/>
    <w:rsid w:val="00A70A7F"/>
    <w:rsid w:val="00A72241"/>
    <w:rsid w:val="00A77D90"/>
    <w:rsid w:val="00A81979"/>
    <w:rsid w:val="00A82663"/>
    <w:rsid w:val="00A83DE0"/>
    <w:rsid w:val="00A85E92"/>
    <w:rsid w:val="00A87164"/>
    <w:rsid w:val="00A90BF3"/>
    <w:rsid w:val="00A912BF"/>
    <w:rsid w:val="00A913F2"/>
    <w:rsid w:val="00A95EB1"/>
    <w:rsid w:val="00A978BB"/>
    <w:rsid w:val="00AA3AC6"/>
    <w:rsid w:val="00AA7323"/>
    <w:rsid w:val="00AA7D5F"/>
    <w:rsid w:val="00AB01BA"/>
    <w:rsid w:val="00AB41D3"/>
    <w:rsid w:val="00AB5492"/>
    <w:rsid w:val="00AB79D1"/>
    <w:rsid w:val="00AC1397"/>
    <w:rsid w:val="00AD0F9C"/>
    <w:rsid w:val="00AD2D72"/>
    <w:rsid w:val="00AE1B8E"/>
    <w:rsid w:val="00AE3058"/>
    <w:rsid w:val="00AE53B8"/>
    <w:rsid w:val="00AE72C3"/>
    <w:rsid w:val="00AF0BB8"/>
    <w:rsid w:val="00AF1E11"/>
    <w:rsid w:val="00AF5369"/>
    <w:rsid w:val="00B0093B"/>
    <w:rsid w:val="00B00A31"/>
    <w:rsid w:val="00B02437"/>
    <w:rsid w:val="00B03FC7"/>
    <w:rsid w:val="00B05C54"/>
    <w:rsid w:val="00B068E8"/>
    <w:rsid w:val="00B10685"/>
    <w:rsid w:val="00B1112D"/>
    <w:rsid w:val="00B1291E"/>
    <w:rsid w:val="00B1484E"/>
    <w:rsid w:val="00B14DCB"/>
    <w:rsid w:val="00B15B40"/>
    <w:rsid w:val="00B160ED"/>
    <w:rsid w:val="00B2459C"/>
    <w:rsid w:val="00B275BF"/>
    <w:rsid w:val="00B3009B"/>
    <w:rsid w:val="00B304D2"/>
    <w:rsid w:val="00B3389D"/>
    <w:rsid w:val="00B35E1D"/>
    <w:rsid w:val="00B40E1E"/>
    <w:rsid w:val="00B4151A"/>
    <w:rsid w:val="00B41AAA"/>
    <w:rsid w:val="00B429BB"/>
    <w:rsid w:val="00B42F21"/>
    <w:rsid w:val="00B4377D"/>
    <w:rsid w:val="00B44FB3"/>
    <w:rsid w:val="00B4595E"/>
    <w:rsid w:val="00B53866"/>
    <w:rsid w:val="00B54368"/>
    <w:rsid w:val="00B576E6"/>
    <w:rsid w:val="00B65F54"/>
    <w:rsid w:val="00B67C28"/>
    <w:rsid w:val="00B724B1"/>
    <w:rsid w:val="00B7488B"/>
    <w:rsid w:val="00B75177"/>
    <w:rsid w:val="00B75E39"/>
    <w:rsid w:val="00B82019"/>
    <w:rsid w:val="00B8403C"/>
    <w:rsid w:val="00B8681C"/>
    <w:rsid w:val="00B904BF"/>
    <w:rsid w:val="00B91BE4"/>
    <w:rsid w:val="00BA142A"/>
    <w:rsid w:val="00BA1674"/>
    <w:rsid w:val="00BA4E93"/>
    <w:rsid w:val="00BA792E"/>
    <w:rsid w:val="00BB2D94"/>
    <w:rsid w:val="00BB333C"/>
    <w:rsid w:val="00BC307B"/>
    <w:rsid w:val="00BD5BF8"/>
    <w:rsid w:val="00BD6487"/>
    <w:rsid w:val="00BE019F"/>
    <w:rsid w:val="00BE4457"/>
    <w:rsid w:val="00BE473D"/>
    <w:rsid w:val="00BE48D1"/>
    <w:rsid w:val="00BE5662"/>
    <w:rsid w:val="00BE5F68"/>
    <w:rsid w:val="00BE7D94"/>
    <w:rsid w:val="00BF2048"/>
    <w:rsid w:val="00BF27C0"/>
    <w:rsid w:val="00BF3D64"/>
    <w:rsid w:val="00BF3FF1"/>
    <w:rsid w:val="00BF600E"/>
    <w:rsid w:val="00C002B6"/>
    <w:rsid w:val="00C00B41"/>
    <w:rsid w:val="00C0101C"/>
    <w:rsid w:val="00C0675D"/>
    <w:rsid w:val="00C12770"/>
    <w:rsid w:val="00C14586"/>
    <w:rsid w:val="00C24533"/>
    <w:rsid w:val="00C25D8D"/>
    <w:rsid w:val="00C332DD"/>
    <w:rsid w:val="00C33E98"/>
    <w:rsid w:val="00C341C4"/>
    <w:rsid w:val="00C40806"/>
    <w:rsid w:val="00C436A2"/>
    <w:rsid w:val="00C522E7"/>
    <w:rsid w:val="00C533C2"/>
    <w:rsid w:val="00C53995"/>
    <w:rsid w:val="00C549FA"/>
    <w:rsid w:val="00C602A4"/>
    <w:rsid w:val="00C61BDC"/>
    <w:rsid w:val="00C72F8D"/>
    <w:rsid w:val="00C75D2C"/>
    <w:rsid w:val="00C76026"/>
    <w:rsid w:val="00C7705D"/>
    <w:rsid w:val="00C77C07"/>
    <w:rsid w:val="00C81905"/>
    <w:rsid w:val="00C81AD3"/>
    <w:rsid w:val="00C875DA"/>
    <w:rsid w:val="00C8760A"/>
    <w:rsid w:val="00C9050E"/>
    <w:rsid w:val="00C94086"/>
    <w:rsid w:val="00CA2733"/>
    <w:rsid w:val="00CA5CB4"/>
    <w:rsid w:val="00CA76B3"/>
    <w:rsid w:val="00CA7EC5"/>
    <w:rsid w:val="00CB04EA"/>
    <w:rsid w:val="00CB0758"/>
    <w:rsid w:val="00CB0F20"/>
    <w:rsid w:val="00CB1AD0"/>
    <w:rsid w:val="00CB34BE"/>
    <w:rsid w:val="00CB6E0D"/>
    <w:rsid w:val="00CB7019"/>
    <w:rsid w:val="00CC2C17"/>
    <w:rsid w:val="00CC2E44"/>
    <w:rsid w:val="00CC3D95"/>
    <w:rsid w:val="00CC65AE"/>
    <w:rsid w:val="00CC6641"/>
    <w:rsid w:val="00CD2FBE"/>
    <w:rsid w:val="00CD4937"/>
    <w:rsid w:val="00CD5DA7"/>
    <w:rsid w:val="00CE14DF"/>
    <w:rsid w:val="00CE2561"/>
    <w:rsid w:val="00CE7D06"/>
    <w:rsid w:val="00CF132A"/>
    <w:rsid w:val="00CF135E"/>
    <w:rsid w:val="00CF62B0"/>
    <w:rsid w:val="00D00126"/>
    <w:rsid w:val="00D0590F"/>
    <w:rsid w:val="00D05D2D"/>
    <w:rsid w:val="00D07647"/>
    <w:rsid w:val="00D10491"/>
    <w:rsid w:val="00D119B7"/>
    <w:rsid w:val="00D203CD"/>
    <w:rsid w:val="00D20C86"/>
    <w:rsid w:val="00D2412C"/>
    <w:rsid w:val="00D2610C"/>
    <w:rsid w:val="00D30BC2"/>
    <w:rsid w:val="00D322A2"/>
    <w:rsid w:val="00D35E8C"/>
    <w:rsid w:val="00D44FAD"/>
    <w:rsid w:val="00D45B44"/>
    <w:rsid w:val="00D515E5"/>
    <w:rsid w:val="00D53109"/>
    <w:rsid w:val="00D53A26"/>
    <w:rsid w:val="00D53BD2"/>
    <w:rsid w:val="00D543D3"/>
    <w:rsid w:val="00D61B75"/>
    <w:rsid w:val="00D63C8A"/>
    <w:rsid w:val="00D65345"/>
    <w:rsid w:val="00D65B79"/>
    <w:rsid w:val="00D67EEB"/>
    <w:rsid w:val="00D70786"/>
    <w:rsid w:val="00D71481"/>
    <w:rsid w:val="00D71B10"/>
    <w:rsid w:val="00D72208"/>
    <w:rsid w:val="00D73BC0"/>
    <w:rsid w:val="00D7561D"/>
    <w:rsid w:val="00D76F74"/>
    <w:rsid w:val="00D7761F"/>
    <w:rsid w:val="00D7763C"/>
    <w:rsid w:val="00D809CC"/>
    <w:rsid w:val="00D84020"/>
    <w:rsid w:val="00D84A23"/>
    <w:rsid w:val="00D871C3"/>
    <w:rsid w:val="00D91773"/>
    <w:rsid w:val="00DA458F"/>
    <w:rsid w:val="00DA491F"/>
    <w:rsid w:val="00DA4967"/>
    <w:rsid w:val="00DA5B36"/>
    <w:rsid w:val="00DA7BB3"/>
    <w:rsid w:val="00DB3AE8"/>
    <w:rsid w:val="00DB4EF0"/>
    <w:rsid w:val="00DB5F00"/>
    <w:rsid w:val="00DC298F"/>
    <w:rsid w:val="00DC3170"/>
    <w:rsid w:val="00DC49B4"/>
    <w:rsid w:val="00DC57D0"/>
    <w:rsid w:val="00DC5FD8"/>
    <w:rsid w:val="00DD341C"/>
    <w:rsid w:val="00DD3778"/>
    <w:rsid w:val="00DD644E"/>
    <w:rsid w:val="00DD664E"/>
    <w:rsid w:val="00DD675D"/>
    <w:rsid w:val="00DE0244"/>
    <w:rsid w:val="00DE0791"/>
    <w:rsid w:val="00DE1962"/>
    <w:rsid w:val="00DE25A1"/>
    <w:rsid w:val="00DE5028"/>
    <w:rsid w:val="00DE60C6"/>
    <w:rsid w:val="00DE62CB"/>
    <w:rsid w:val="00DF1FDE"/>
    <w:rsid w:val="00DF4D93"/>
    <w:rsid w:val="00E03CA8"/>
    <w:rsid w:val="00E07534"/>
    <w:rsid w:val="00E1565C"/>
    <w:rsid w:val="00E1755B"/>
    <w:rsid w:val="00E2255C"/>
    <w:rsid w:val="00E23A74"/>
    <w:rsid w:val="00E2439D"/>
    <w:rsid w:val="00E24BF1"/>
    <w:rsid w:val="00E26631"/>
    <w:rsid w:val="00E273C4"/>
    <w:rsid w:val="00E279DD"/>
    <w:rsid w:val="00E30343"/>
    <w:rsid w:val="00E311B8"/>
    <w:rsid w:val="00E3290B"/>
    <w:rsid w:val="00E3348F"/>
    <w:rsid w:val="00E4110B"/>
    <w:rsid w:val="00E42311"/>
    <w:rsid w:val="00E4346A"/>
    <w:rsid w:val="00E467F5"/>
    <w:rsid w:val="00E5084E"/>
    <w:rsid w:val="00E5420D"/>
    <w:rsid w:val="00E57C32"/>
    <w:rsid w:val="00E61B03"/>
    <w:rsid w:val="00E6272C"/>
    <w:rsid w:val="00E62840"/>
    <w:rsid w:val="00E62848"/>
    <w:rsid w:val="00E64D06"/>
    <w:rsid w:val="00E73954"/>
    <w:rsid w:val="00E77307"/>
    <w:rsid w:val="00E868CF"/>
    <w:rsid w:val="00E90EB1"/>
    <w:rsid w:val="00EA326E"/>
    <w:rsid w:val="00EA3AF4"/>
    <w:rsid w:val="00EA553B"/>
    <w:rsid w:val="00EA664C"/>
    <w:rsid w:val="00EB036A"/>
    <w:rsid w:val="00EB1A8B"/>
    <w:rsid w:val="00EB1FC6"/>
    <w:rsid w:val="00EB2C8C"/>
    <w:rsid w:val="00EB57C2"/>
    <w:rsid w:val="00EB61E2"/>
    <w:rsid w:val="00EC2C5F"/>
    <w:rsid w:val="00EC7B76"/>
    <w:rsid w:val="00EC7EF4"/>
    <w:rsid w:val="00ED0CD3"/>
    <w:rsid w:val="00ED7487"/>
    <w:rsid w:val="00ED79CF"/>
    <w:rsid w:val="00ED7B96"/>
    <w:rsid w:val="00EE2825"/>
    <w:rsid w:val="00EE61F1"/>
    <w:rsid w:val="00EE6304"/>
    <w:rsid w:val="00EE70D2"/>
    <w:rsid w:val="00EF2DD5"/>
    <w:rsid w:val="00EF5A95"/>
    <w:rsid w:val="00EF690B"/>
    <w:rsid w:val="00EF79EC"/>
    <w:rsid w:val="00F030E6"/>
    <w:rsid w:val="00F03C27"/>
    <w:rsid w:val="00F119AC"/>
    <w:rsid w:val="00F11B6A"/>
    <w:rsid w:val="00F128F1"/>
    <w:rsid w:val="00F13FF6"/>
    <w:rsid w:val="00F147D4"/>
    <w:rsid w:val="00F24DDA"/>
    <w:rsid w:val="00F25B6F"/>
    <w:rsid w:val="00F31B68"/>
    <w:rsid w:val="00F32C81"/>
    <w:rsid w:val="00F41C61"/>
    <w:rsid w:val="00F428D2"/>
    <w:rsid w:val="00F43F05"/>
    <w:rsid w:val="00F47C6C"/>
    <w:rsid w:val="00F5028A"/>
    <w:rsid w:val="00F5141E"/>
    <w:rsid w:val="00F51C05"/>
    <w:rsid w:val="00F545DB"/>
    <w:rsid w:val="00F576B5"/>
    <w:rsid w:val="00F6474B"/>
    <w:rsid w:val="00F6483B"/>
    <w:rsid w:val="00F66356"/>
    <w:rsid w:val="00F6737D"/>
    <w:rsid w:val="00F71202"/>
    <w:rsid w:val="00F73E88"/>
    <w:rsid w:val="00F75052"/>
    <w:rsid w:val="00F7699E"/>
    <w:rsid w:val="00F814AD"/>
    <w:rsid w:val="00F86031"/>
    <w:rsid w:val="00F877F0"/>
    <w:rsid w:val="00F878A4"/>
    <w:rsid w:val="00F93DE0"/>
    <w:rsid w:val="00F96227"/>
    <w:rsid w:val="00F965D1"/>
    <w:rsid w:val="00F9714A"/>
    <w:rsid w:val="00F97E94"/>
    <w:rsid w:val="00FA1282"/>
    <w:rsid w:val="00FA1B19"/>
    <w:rsid w:val="00FA1DBE"/>
    <w:rsid w:val="00FA34A5"/>
    <w:rsid w:val="00FA5EE7"/>
    <w:rsid w:val="00FA6872"/>
    <w:rsid w:val="00FA6AD8"/>
    <w:rsid w:val="00FA6B59"/>
    <w:rsid w:val="00FB0DF3"/>
    <w:rsid w:val="00FB2BEA"/>
    <w:rsid w:val="00FC5C74"/>
    <w:rsid w:val="00FC5EFA"/>
    <w:rsid w:val="00FD47A5"/>
    <w:rsid w:val="00FD7332"/>
    <w:rsid w:val="00FD73DB"/>
    <w:rsid w:val="00FD778A"/>
    <w:rsid w:val="00FE0842"/>
    <w:rsid w:val="00FE1921"/>
    <w:rsid w:val="00FF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C93AD58"/>
  <w15:docId w15:val="{E7D08979-6F6B-4B02-9A93-EB6D0815F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7EBC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7EB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B7EB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B7EB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B7EB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B7EB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B7EBC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B7EBC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B7EBC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B7EB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B7EB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B7EB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B7EB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B7EBC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B7EBC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B7EBC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B7EBC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B7EBC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B7EBC"/>
    <w:rPr>
      <w:rFonts w:asciiTheme="majorHAnsi" w:eastAsiaTheme="majorEastAsia" w:hAnsiTheme="majorHAnsi"/>
    </w:rPr>
  </w:style>
  <w:style w:type="paragraph" w:styleId="Titel">
    <w:name w:val="Title"/>
    <w:basedOn w:val="Standard"/>
    <w:next w:val="Standard"/>
    <w:link w:val="TitelZchn"/>
    <w:uiPriority w:val="10"/>
    <w:qFormat/>
    <w:rsid w:val="002B7EB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2B7EB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B7EB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B7EBC"/>
    <w:rPr>
      <w:rFonts w:asciiTheme="majorHAnsi" w:eastAsiaTheme="majorEastAsia" w:hAnsiTheme="majorHAnsi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B7EBC"/>
    <w:rPr>
      <w:b/>
      <w:bCs/>
    </w:rPr>
  </w:style>
  <w:style w:type="character" w:styleId="Hervorhebung">
    <w:name w:val="Emphasis"/>
    <w:basedOn w:val="Absatz-Standardschriftart"/>
    <w:uiPriority w:val="20"/>
    <w:qFormat/>
    <w:rsid w:val="002B7EBC"/>
    <w:rPr>
      <w:rFonts w:asciiTheme="minorHAnsi" w:hAnsiTheme="minorHAnsi"/>
      <w:b/>
      <w:i/>
      <w:iCs/>
    </w:rPr>
  </w:style>
  <w:style w:type="paragraph" w:styleId="KeinLeerraum">
    <w:name w:val="No Spacing"/>
    <w:basedOn w:val="Standard"/>
    <w:uiPriority w:val="1"/>
    <w:qFormat/>
    <w:rsid w:val="002B7EBC"/>
    <w:rPr>
      <w:szCs w:val="32"/>
    </w:rPr>
  </w:style>
  <w:style w:type="paragraph" w:styleId="Listenabsatz">
    <w:name w:val="List Paragraph"/>
    <w:basedOn w:val="Standard"/>
    <w:uiPriority w:val="34"/>
    <w:qFormat/>
    <w:rsid w:val="002B7EBC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B7EBC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2B7EBC"/>
    <w:rPr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B7EBC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B7EBC"/>
    <w:rPr>
      <w:b/>
      <w:i/>
      <w:sz w:val="24"/>
    </w:rPr>
  </w:style>
  <w:style w:type="character" w:styleId="SchwacheHervorhebung">
    <w:name w:val="Subtle Emphasis"/>
    <w:uiPriority w:val="19"/>
    <w:qFormat/>
    <w:rsid w:val="002B7EBC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2B7EBC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2B7EBC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2B7EBC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2B7EBC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B7EBC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3C171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C1714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C171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C1714"/>
    <w:rPr>
      <w:sz w:val="24"/>
      <w:szCs w:val="24"/>
    </w:rPr>
  </w:style>
  <w:style w:type="table" w:styleId="Tabellenraster">
    <w:name w:val="Table Grid"/>
    <w:basedOn w:val="NormaleTabelle"/>
    <w:uiPriority w:val="59"/>
    <w:rsid w:val="00303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17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17F3"/>
    <w:rPr>
      <w:rFonts w:ascii="Tahoma" w:hAnsi="Tahoma" w:cs="Tahoma"/>
      <w:sz w:val="16"/>
      <w:szCs w:val="16"/>
    </w:rPr>
  </w:style>
  <w:style w:type="table" w:customStyle="1" w:styleId="Tabellengitternetz1">
    <w:name w:val="Tabellengitternetz1"/>
    <w:basedOn w:val="NormaleTabelle"/>
    <w:next w:val="Tabellenraster"/>
    <w:uiPriority w:val="59"/>
    <w:rsid w:val="009C0BC0"/>
    <w:pPr>
      <w:widowControl w:val="0"/>
      <w:spacing w:after="0" w:line="240" w:lineRule="auto"/>
    </w:pPr>
    <w:rPr>
      <w:rFonts w:cstheme="minorBidi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Moritz Funk</dc:creator>
  <cp:keywords/>
  <dc:description/>
  <cp:lastModifiedBy>Rudolf Zimmermann | Deutsche Hochdruckliga</cp:lastModifiedBy>
  <cp:revision>2</cp:revision>
  <cp:lastPrinted>2014-01-22T15:48:00Z</cp:lastPrinted>
  <dcterms:created xsi:type="dcterms:W3CDTF">2020-02-26T09:36:00Z</dcterms:created>
  <dcterms:modified xsi:type="dcterms:W3CDTF">2020-02-26T09:36:00Z</dcterms:modified>
</cp:coreProperties>
</file>